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0DE0CD" w14:textId="77777777" w:rsidR="00B04BD2" w:rsidRPr="00F74F88" w:rsidRDefault="00F74F88" w:rsidP="00F74F88">
      <w:pPr>
        <w:jc w:val="center"/>
        <w:rPr>
          <w:sz w:val="28"/>
          <w:szCs w:val="28"/>
          <w:u w:val="single"/>
        </w:rPr>
      </w:pPr>
      <w:r w:rsidRPr="00F74F88">
        <w:rPr>
          <w:sz w:val="28"/>
          <w:szCs w:val="28"/>
          <w:u w:val="single"/>
        </w:rPr>
        <w:t xml:space="preserve">How to Make a QFO Top by the </w:t>
      </w:r>
      <w:r w:rsidR="00A76215">
        <w:rPr>
          <w:sz w:val="28"/>
          <w:szCs w:val="28"/>
          <w:u w:val="single"/>
        </w:rPr>
        <w:t>Bargello (</w:t>
      </w:r>
      <w:r w:rsidR="004E68B0">
        <w:rPr>
          <w:sz w:val="28"/>
          <w:szCs w:val="28"/>
          <w:u w:val="single"/>
        </w:rPr>
        <w:t>Tube</w:t>
      </w:r>
      <w:r w:rsidR="00A76215">
        <w:rPr>
          <w:sz w:val="28"/>
          <w:szCs w:val="28"/>
          <w:u w:val="single"/>
        </w:rPr>
        <w:t>)</w:t>
      </w:r>
      <w:r w:rsidRPr="00F74F88">
        <w:rPr>
          <w:sz w:val="28"/>
          <w:szCs w:val="28"/>
          <w:u w:val="single"/>
        </w:rPr>
        <w:t xml:space="preserve"> Method</w:t>
      </w:r>
    </w:p>
    <w:p w14:paraId="5F761813" w14:textId="77777777" w:rsidR="00F74F88" w:rsidRDefault="00F74F88" w:rsidP="00F74F88"/>
    <w:p w14:paraId="508677A1" w14:textId="77777777" w:rsidR="00F74F88" w:rsidRDefault="00615A13" w:rsidP="00F74F88">
      <w:r>
        <w:t xml:space="preserve"> For a </w:t>
      </w:r>
      <w:r w:rsidRPr="00615A13">
        <w:rPr>
          <w:b/>
        </w:rPr>
        <w:t>three-color</w:t>
      </w:r>
      <w:r>
        <w:t xml:space="preserve"> quilt top:</w:t>
      </w:r>
    </w:p>
    <w:p w14:paraId="51A83673" w14:textId="77777777" w:rsidR="00615A13" w:rsidRDefault="00615A13" w:rsidP="00F74F88"/>
    <w:p w14:paraId="3D3DC740" w14:textId="77777777" w:rsidR="00115549" w:rsidRDefault="00F74F88" w:rsidP="00F74F88">
      <w:r>
        <w:t xml:space="preserve">1.  </w:t>
      </w:r>
      <w:r w:rsidR="00615A13">
        <w:t xml:space="preserve">Use </w:t>
      </w:r>
      <w:r>
        <w:t xml:space="preserve">three half yards of fabric (besides the backing and binding), which you will </w:t>
      </w:r>
      <w:r w:rsidR="00C33439">
        <w:t xml:space="preserve">designate as </w:t>
      </w:r>
      <w:r w:rsidR="00C33439" w:rsidRPr="001413D5">
        <w:rPr>
          <w:b/>
        </w:rPr>
        <w:t xml:space="preserve">fabrics </w:t>
      </w:r>
      <w:r w:rsidRPr="001413D5">
        <w:rPr>
          <w:b/>
        </w:rPr>
        <w:t>A, B, and C.</w:t>
      </w:r>
      <w:r>
        <w:t xml:space="preserve">   </w:t>
      </w:r>
      <w:r w:rsidR="00115549">
        <w:t xml:space="preserve">Trim the selvages from these three half-yard pieces.  </w:t>
      </w:r>
      <w:r>
        <w:t>Cut each of these half yards into three six</w:t>
      </w:r>
      <w:r w:rsidR="001413D5">
        <w:t>-</w:t>
      </w:r>
      <w:r>
        <w:t xml:space="preserve">inch lengths, so that you have nine </w:t>
      </w:r>
      <w:r w:rsidR="001413D5">
        <w:t>strips</w:t>
      </w:r>
      <w:r>
        <w:t xml:space="preserve"> 42/44 inches </w:t>
      </w:r>
      <w:r w:rsidRPr="00F74F88">
        <w:rPr>
          <w:b/>
        </w:rPr>
        <w:t>wide</w:t>
      </w:r>
      <w:r>
        <w:t xml:space="preserve"> by six inches </w:t>
      </w:r>
      <w:r w:rsidRPr="00F74F88">
        <w:rPr>
          <w:b/>
        </w:rPr>
        <w:t>long</w:t>
      </w:r>
      <w:r>
        <w:t>.</w:t>
      </w:r>
      <w:r w:rsidR="00C33439">
        <w:t xml:space="preserve">  </w:t>
      </w:r>
    </w:p>
    <w:p w14:paraId="0611A431" w14:textId="77777777" w:rsidR="00115549" w:rsidRDefault="00115549" w:rsidP="00F74F88"/>
    <w:p w14:paraId="6DD49948" w14:textId="77777777" w:rsidR="00F74F88" w:rsidRDefault="00F74F88" w:rsidP="00F74F88">
      <w:r>
        <w:t xml:space="preserve">2.  </w:t>
      </w:r>
      <w:r w:rsidR="00115549" w:rsidRPr="00115549">
        <w:rPr>
          <w:b/>
        </w:rPr>
        <w:t>Using quarter-inch seams throughout</w:t>
      </w:r>
      <w:r w:rsidR="00115549">
        <w:t>, s</w:t>
      </w:r>
      <w:r>
        <w:t xml:space="preserve">ew the strips along the </w:t>
      </w:r>
      <w:r w:rsidRPr="00F74F88">
        <w:rPr>
          <w:b/>
        </w:rPr>
        <w:t>width</w:t>
      </w:r>
      <w:r>
        <w:t xml:space="preserve">, alternating A, B and C.  Press the seams </w:t>
      </w:r>
      <w:r w:rsidR="00A07AC4">
        <w:t>OUT</w:t>
      </w:r>
      <w:r w:rsidR="00915F3C">
        <w:t xml:space="preserve">.  This pressing is important so that the piece will be as flat as possible when you cut the strips.  </w:t>
      </w:r>
      <w:r>
        <w:t>If this large piece is not even on one side, because the original widths may have differed, that is OK.</w:t>
      </w:r>
      <w:r w:rsidR="00C33439">
        <w:t xml:space="preserve">  </w:t>
      </w:r>
    </w:p>
    <w:p w14:paraId="100942D0" w14:textId="77777777" w:rsidR="00462659" w:rsidRDefault="00462659" w:rsidP="00F74F88"/>
    <w:p w14:paraId="4E54EF84" w14:textId="77777777" w:rsidR="00462659" w:rsidRDefault="00462659" w:rsidP="00F74F88">
      <w:r w:rsidRPr="00462659">
        <w:rPr>
          <w:b/>
        </w:rPr>
        <w:t>2(b)</w:t>
      </w:r>
      <w:r>
        <w:t xml:space="preserve">   At this point it is a good idea to measure the shortest piece and be sure that you have at least 42” across.   If you do not, adjust the size of the strips in #3 (next step) so that you cut seven strips the same size from your width.</w:t>
      </w:r>
    </w:p>
    <w:p w14:paraId="2B757F82" w14:textId="77777777" w:rsidR="00F74F88" w:rsidRDefault="00F74F88" w:rsidP="00F74F88"/>
    <w:p w14:paraId="55A96EEC" w14:textId="77777777" w:rsidR="00F74F88" w:rsidRDefault="00F74F88" w:rsidP="00F74F88">
      <w:r>
        <w:t xml:space="preserve">3. Now, starting at the </w:t>
      </w:r>
      <w:r w:rsidRPr="00F74F88">
        <w:rPr>
          <w:b/>
        </w:rPr>
        <w:t>even</w:t>
      </w:r>
      <w:r>
        <w:t xml:space="preserve"> side (where you started the sewing of the strips), with </w:t>
      </w:r>
      <w:r w:rsidRPr="00F74F88">
        <w:rPr>
          <w:b/>
        </w:rPr>
        <w:t>fabric A a</w:t>
      </w:r>
      <w:r>
        <w:rPr>
          <w:b/>
        </w:rPr>
        <w:t>t</w:t>
      </w:r>
      <w:r w:rsidRPr="00F74F88">
        <w:rPr>
          <w:b/>
        </w:rPr>
        <w:t xml:space="preserve"> the top</w:t>
      </w:r>
      <w:r>
        <w:t xml:space="preserve">, cut three six-inch strips off the large piece.  </w:t>
      </w:r>
    </w:p>
    <w:p w14:paraId="601145A0" w14:textId="77777777" w:rsidR="00F74F88" w:rsidRDefault="00F74F88" w:rsidP="00F74F88"/>
    <w:p w14:paraId="11A8E890" w14:textId="77777777" w:rsidR="00F74F88" w:rsidRDefault="00F74F88" w:rsidP="00F74F88">
      <w:r>
        <w:t xml:space="preserve">4.  Next, with </w:t>
      </w:r>
      <w:r w:rsidRPr="00C33439">
        <w:rPr>
          <w:b/>
        </w:rPr>
        <w:t>right sides together</w:t>
      </w:r>
      <w:r>
        <w:t>, sew the rest of the large piece top to bottom</w:t>
      </w:r>
      <w:r w:rsidR="00AC3A99">
        <w:t xml:space="preserve"> </w:t>
      </w:r>
      <w:r>
        <w:t xml:space="preserve">  (fabric A to fabric C).  </w:t>
      </w:r>
    </w:p>
    <w:p w14:paraId="17EEA333" w14:textId="77777777" w:rsidR="00C33439" w:rsidRDefault="00C33439" w:rsidP="00F74F88"/>
    <w:p w14:paraId="38F7888F" w14:textId="77777777" w:rsidR="00C33439" w:rsidRDefault="00C33439" w:rsidP="00F74F88">
      <w:r>
        <w:t>5.  Next cut this piece</w:t>
      </w:r>
      <w:r w:rsidR="00115549">
        <w:t xml:space="preserve">, which is now a “tube”, </w:t>
      </w:r>
      <w:r>
        <w:t xml:space="preserve"> </w:t>
      </w:r>
      <w:r w:rsidR="00AC3A99">
        <w:t xml:space="preserve"> </w:t>
      </w:r>
      <w:r>
        <w:t>into four six-inch strips, again starting at the even side (where you just cut off the first three strips).  Make sure you cut carefully, as you have the seam allowances to cut through.</w:t>
      </w:r>
    </w:p>
    <w:p w14:paraId="0B3EB629" w14:textId="77777777" w:rsidR="00C33439" w:rsidRDefault="00C33439" w:rsidP="00F74F88"/>
    <w:p w14:paraId="7FDEFF0F" w14:textId="77777777" w:rsidR="00C33439" w:rsidRDefault="00A057D7" w:rsidP="00F74F88">
      <w:r>
        <w:t>6.  With a seam ripper, f</w:t>
      </w:r>
      <w:r w:rsidR="00C33439">
        <w:t>or two of these strips, remove the stitching between fabric A and fabric B, and for the other two, remove the stitching between fabric B and fabric C.</w:t>
      </w:r>
      <w:r w:rsidR="00915F3C">
        <w:t xml:space="preserve">  </w:t>
      </w:r>
    </w:p>
    <w:p w14:paraId="28EBDD2F" w14:textId="77777777" w:rsidR="00915F3C" w:rsidRDefault="00915F3C" w:rsidP="00F74F88"/>
    <w:p w14:paraId="7B911BED" w14:textId="77777777" w:rsidR="00C33439" w:rsidRDefault="00915F3C" w:rsidP="00F74F88">
      <w:r>
        <w:t xml:space="preserve">7.  </w:t>
      </w:r>
      <w:r w:rsidR="00C33439">
        <w:t>Now, making sure you have your strips lined up properly, with the order of A, B, a</w:t>
      </w:r>
      <w:r w:rsidR="00A76215">
        <w:t>n</w:t>
      </w:r>
      <w:r w:rsidR="00C33439">
        <w:t>d C vertically intact, sew the strips together the other way, with the top row being</w:t>
      </w:r>
    </w:p>
    <w:p w14:paraId="08E95AB9" w14:textId="77777777" w:rsidR="00C33439" w:rsidRDefault="00C33439" w:rsidP="00F74F88">
      <w:r>
        <w:t xml:space="preserve"> fabr</w:t>
      </w:r>
      <w:r w:rsidR="00915F3C">
        <w:t xml:space="preserve">ic </w:t>
      </w:r>
      <w:r w:rsidR="00AC3A99">
        <w:t xml:space="preserve"> </w:t>
      </w:r>
      <w:r w:rsidR="00915F3C">
        <w:t>A-B-C-A-B-C-A</w:t>
      </w:r>
      <w:r w:rsidR="00A07AC4">
        <w:t>.</w:t>
      </w:r>
    </w:p>
    <w:p w14:paraId="7B4A15FD" w14:textId="77777777" w:rsidR="002C4A8B" w:rsidRDefault="002C4A8B" w:rsidP="00F74F88">
      <w:r>
        <w:t>Press these seams well, then press whole piece lightly on the top.</w:t>
      </w:r>
    </w:p>
    <w:p w14:paraId="643A803F" w14:textId="77777777" w:rsidR="007B69D1" w:rsidRPr="0035613C" w:rsidRDefault="0035613C" w:rsidP="0035613C">
      <w:pPr>
        <w:jc w:val="center"/>
        <w:rPr>
          <w:rFonts w:ascii="Wingdings 2" w:hAnsi="Wingdings 2"/>
        </w:rPr>
      </w:pPr>
      <w:r>
        <w:rPr>
          <w:rFonts w:ascii="Wingdings 2" w:hAnsi="Wingdings 2"/>
        </w:rPr>
        <w:t></w:t>
      </w:r>
      <w:r>
        <w:rPr>
          <w:rFonts w:ascii="Wingdings 2" w:hAnsi="Wingdings 2"/>
        </w:rPr>
        <w:t></w:t>
      </w:r>
      <w:r>
        <w:rPr>
          <w:rFonts w:ascii="Wingdings 2" w:hAnsi="Wingdings 2"/>
        </w:rPr>
        <w:t></w:t>
      </w:r>
      <w:r>
        <w:rPr>
          <w:rFonts w:ascii="Wingdings 2" w:hAnsi="Wingdings 2"/>
        </w:rPr>
        <w:t></w:t>
      </w:r>
    </w:p>
    <w:p w14:paraId="3356DC1C" w14:textId="77777777" w:rsidR="00615A13" w:rsidRDefault="00615A13" w:rsidP="00F74F88"/>
    <w:p w14:paraId="2646F53E" w14:textId="77777777" w:rsidR="00615A13" w:rsidRDefault="00615A13" w:rsidP="00F74F88">
      <w:pPr>
        <w:rPr>
          <w:b/>
        </w:rPr>
      </w:pPr>
      <w:r>
        <w:t>For a</w:t>
      </w:r>
      <w:r w:rsidR="000D0D4D">
        <w:t xml:space="preserve">n </w:t>
      </w:r>
      <w:r w:rsidR="000D0D4D" w:rsidRPr="000D0D4D">
        <w:rPr>
          <w:b/>
        </w:rPr>
        <w:t>ADULT</w:t>
      </w:r>
      <w:r w:rsidR="000D0D4D">
        <w:rPr>
          <w:b/>
        </w:rPr>
        <w:t xml:space="preserve"> </w:t>
      </w:r>
      <w:r w:rsidR="000D0D4D">
        <w:t xml:space="preserve"> </w:t>
      </w:r>
      <w:r>
        <w:t xml:space="preserve"> </w:t>
      </w:r>
      <w:r w:rsidRPr="00615A13">
        <w:rPr>
          <w:b/>
        </w:rPr>
        <w:t>two-color</w:t>
      </w:r>
      <w:r>
        <w:t xml:space="preserve"> quilt:</w:t>
      </w:r>
      <w:r w:rsidR="00462659">
        <w:t xml:space="preserve">          </w:t>
      </w:r>
      <w:r w:rsidR="00462659" w:rsidRPr="00050FD7">
        <w:rPr>
          <w:b/>
        </w:rPr>
        <w:t>NOTE size of squares is different!</w:t>
      </w:r>
    </w:p>
    <w:p w14:paraId="0B3B018D" w14:textId="77777777" w:rsidR="000D0D4D" w:rsidRPr="00050FD7" w:rsidRDefault="000D0D4D" w:rsidP="00F74F88">
      <w:pPr>
        <w:rPr>
          <w:b/>
        </w:rPr>
      </w:pPr>
      <w:r>
        <w:rPr>
          <w:b/>
        </w:rPr>
        <w:t xml:space="preserve">           ***  For child’s size, </w:t>
      </w:r>
      <w:proofErr w:type="gramStart"/>
      <w:r>
        <w:rPr>
          <w:b/>
        </w:rPr>
        <w:t>see</w:t>
      </w:r>
      <w:proofErr w:type="gramEnd"/>
      <w:r>
        <w:rPr>
          <w:b/>
        </w:rPr>
        <w:t xml:space="preserve"> over.</w:t>
      </w:r>
    </w:p>
    <w:p w14:paraId="71B73046" w14:textId="77777777" w:rsidR="00462659" w:rsidRPr="00050FD7" w:rsidRDefault="00462659" w:rsidP="00F74F88">
      <w:pPr>
        <w:rPr>
          <w:b/>
        </w:rPr>
      </w:pPr>
    </w:p>
    <w:p w14:paraId="1BC3D429" w14:textId="77777777" w:rsidR="00462659" w:rsidRDefault="00462659" w:rsidP="00462659">
      <w:r>
        <w:t xml:space="preserve"> 1. </w:t>
      </w:r>
      <w:r w:rsidR="00615A13">
        <w:t>Use a yard</w:t>
      </w:r>
      <w:r>
        <w:t xml:space="preserve"> (or at least 30 inches)</w:t>
      </w:r>
      <w:r w:rsidR="00615A13">
        <w:t xml:space="preserve"> of each of two fabrics, which you will designate </w:t>
      </w:r>
      <w:r>
        <w:rPr>
          <w:b/>
        </w:rPr>
        <w:t>fabric A</w:t>
      </w:r>
      <w:r w:rsidRPr="00462659">
        <w:rPr>
          <w:b/>
        </w:rPr>
        <w:t xml:space="preserve">  </w:t>
      </w:r>
      <w:r>
        <w:rPr>
          <w:b/>
        </w:rPr>
        <w:t xml:space="preserve">   an</w:t>
      </w:r>
      <w:r w:rsidR="00615A13" w:rsidRPr="00462659">
        <w:rPr>
          <w:b/>
        </w:rPr>
        <w:t>d fabric B</w:t>
      </w:r>
      <w:r w:rsidR="00615A13">
        <w:t>.  From each fabric cut</w:t>
      </w:r>
      <w:r w:rsidR="009C720A">
        <w:t xml:space="preserve"> four </w:t>
      </w:r>
      <w:proofErr w:type="spellStart"/>
      <w:r w:rsidRPr="00462659">
        <w:rPr>
          <w:b/>
        </w:rPr>
        <w:t>SEVEN</w:t>
      </w:r>
      <w:r w:rsidR="009C720A">
        <w:t>-inch</w:t>
      </w:r>
      <w:proofErr w:type="spellEnd"/>
      <w:r w:rsidR="009C720A">
        <w:t xml:space="preserve"> strips the width of the fabric</w:t>
      </w:r>
      <w:r>
        <w:t>;</w:t>
      </w:r>
    </w:p>
    <w:p w14:paraId="42AEDD92" w14:textId="77777777" w:rsidR="009C720A" w:rsidRDefault="009C720A" w:rsidP="00F74F88">
      <w:r>
        <w:t>2.  Sew the</w:t>
      </w:r>
      <w:r w:rsidR="00462659">
        <w:t xml:space="preserve"> seven</w:t>
      </w:r>
      <w:r>
        <w:t xml:space="preserve">-inch “long” strips </w:t>
      </w:r>
      <w:r w:rsidR="0035613C">
        <w:t xml:space="preserve">(full widths of fabrics) </w:t>
      </w:r>
      <w:r>
        <w:t>together, alternating the colors.</w:t>
      </w:r>
      <w:r w:rsidR="0035613C">
        <w:t xml:space="preserve"> </w:t>
      </w:r>
    </w:p>
    <w:p w14:paraId="4976F81D" w14:textId="77777777" w:rsidR="00A07AC4" w:rsidRDefault="00915F3C" w:rsidP="00F74F88">
      <w:r>
        <w:t xml:space="preserve">3.  Press seams </w:t>
      </w:r>
      <w:r w:rsidR="00A07AC4">
        <w:t>OUT.</w:t>
      </w:r>
    </w:p>
    <w:p w14:paraId="741954B6" w14:textId="77777777" w:rsidR="009C720A" w:rsidRDefault="0035613C" w:rsidP="00F74F88">
      <w:r>
        <w:t>4</w:t>
      </w:r>
      <w:r w:rsidR="00ED66F1">
        <w:t>.</w:t>
      </w:r>
      <w:r w:rsidR="009C720A">
        <w:t xml:space="preserve">  </w:t>
      </w:r>
      <w:r w:rsidR="009C720A" w:rsidRPr="0035613C">
        <w:rPr>
          <w:b/>
        </w:rPr>
        <w:t>With fabric A at the top</w:t>
      </w:r>
      <w:r w:rsidR="009C720A">
        <w:t xml:space="preserve">, cut </w:t>
      </w:r>
      <w:r w:rsidR="00ED66F1">
        <w:t xml:space="preserve">the whole piece into </w:t>
      </w:r>
      <w:r w:rsidR="002B0787" w:rsidRPr="002B0787">
        <w:rPr>
          <w:b/>
        </w:rPr>
        <w:t>SIX</w:t>
      </w:r>
      <w:r w:rsidR="00ED66F1" w:rsidRPr="00462659">
        <w:rPr>
          <w:b/>
        </w:rPr>
        <w:t xml:space="preserve"> </w:t>
      </w:r>
      <w:r w:rsidR="00ED66F1">
        <w:t>s</w:t>
      </w:r>
      <w:r w:rsidR="00462659">
        <w:t>even-</w:t>
      </w:r>
      <w:r w:rsidR="00ED66F1">
        <w:t>inch strips</w:t>
      </w:r>
      <w:r w:rsidR="009C720A">
        <w:t>.</w:t>
      </w:r>
    </w:p>
    <w:p w14:paraId="0AD3C4B4" w14:textId="77777777" w:rsidR="00ED66F1" w:rsidRPr="00ED66F1" w:rsidRDefault="00ED66F1" w:rsidP="00F74F88">
      <w:r>
        <w:t xml:space="preserve">       ***</w:t>
      </w:r>
      <w:r>
        <w:rPr>
          <w:b/>
        </w:rPr>
        <w:t xml:space="preserve">See #2 (b) above </w:t>
      </w:r>
      <w:r>
        <w:t xml:space="preserve">( for three-color quilts) </w:t>
      </w:r>
      <w:r>
        <w:rPr>
          <w:b/>
        </w:rPr>
        <w:t>and follow that directive here.</w:t>
      </w:r>
    </w:p>
    <w:p w14:paraId="792DE728" w14:textId="77777777" w:rsidR="009C720A" w:rsidRDefault="0035613C" w:rsidP="00F74F88">
      <w:r>
        <w:t>5</w:t>
      </w:r>
      <w:r w:rsidR="009C720A">
        <w:t>.</w:t>
      </w:r>
      <w:r w:rsidR="00ED66F1">
        <w:t xml:space="preserve"> Turn three of the </w:t>
      </w:r>
      <w:proofErr w:type="gramStart"/>
      <w:r w:rsidR="00ED66F1">
        <w:t>strips</w:t>
      </w:r>
      <w:proofErr w:type="gramEnd"/>
      <w:r w:rsidR="00ED66F1">
        <w:t xml:space="preserve"> upside down</w:t>
      </w:r>
      <w:r w:rsidR="00462659">
        <w:t xml:space="preserve"> so that fabric B is at the top for three of the strips.</w:t>
      </w:r>
    </w:p>
    <w:p w14:paraId="7109EB74" w14:textId="77777777" w:rsidR="009C720A" w:rsidRDefault="0035613C" w:rsidP="00F74F88">
      <w:r>
        <w:t>6</w:t>
      </w:r>
      <w:r w:rsidR="00462659">
        <w:t>.</w:t>
      </w:r>
      <w:r w:rsidR="00ED66F1">
        <w:t xml:space="preserve">   Sew the strips back together, so that you have A-B-A-B-A-B at the top.</w:t>
      </w:r>
    </w:p>
    <w:p w14:paraId="249AC025" w14:textId="77777777" w:rsidR="00462659" w:rsidRDefault="00462659" w:rsidP="00F74F88">
      <w:r>
        <w:t>7.   This will yield a top which is 39” wide by 52” long.</w:t>
      </w:r>
    </w:p>
    <w:p w14:paraId="5FCA20C8" w14:textId="77777777" w:rsidR="00ED66F1" w:rsidRDefault="007B77E0" w:rsidP="00ED66F1">
      <w:r>
        <w:t>8.   If you prefer, cut the full widths into two pieces 21/22” wide.  Make two strips sets, one with fabric A at top and one with fabric B at top.  Cut each into three long pieces and sew tog. alternating top fabric (ABABAB).</w:t>
      </w:r>
    </w:p>
    <w:p w14:paraId="68589496" w14:textId="77777777" w:rsidR="00ED66F1" w:rsidRDefault="00ED66F1" w:rsidP="00ED66F1"/>
    <w:p w14:paraId="294928F8" w14:textId="77777777" w:rsidR="00ED66F1" w:rsidRDefault="00ED66F1" w:rsidP="00ED66F1"/>
    <w:p w14:paraId="76B569D6" w14:textId="77777777" w:rsidR="00ED66F1" w:rsidRDefault="00ED66F1" w:rsidP="00ED66F1"/>
    <w:p w14:paraId="28AA3C57" w14:textId="77777777" w:rsidR="00ED66F1" w:rsidRPr="000D0D4D" w:rsidRDefault="000D0D4D" w:rsidP="00ED66F1">
      <w:pPr>
        <w:rPr>
          <w:b/>
        </w:rPr>
      </w:pPr>
      <w:r w:rsidRPr="000D0D4D">
        <w:rPr>
          <w:b/>
        </w:rPr>
        <w:t xml:space="preserve">Child’s Size Two-Color Quilt:   (kit has two half-yards of </w:t>
      </w:r>
      <w:r w:rsidR="00154FC5">
        <w:rPr>
          <w:b/>
        </w:rPr>
        <w:t xml:space="preserve">baby or </w:t>
      </w:r>
      <w:r w:rsidRPr="000D0D4D">
        <w:rPr>
          <w:b/>
        </w:rPr>
        <w:t>kids’ fabrics for top)</w:t>
      </w:r>
    </w:p>
    <w:p w14:paraId="25D9AA5A" w14:textId="77777777" w:rsidR="000D0D4D" w:rsidRDefault="000D0D4D" w:rsidP="00ED66F1"/>
    <w:p w14:paraId="2A6902E2" w14:textId="77777777" w:rsidR="000D0D4D" w:rsidRDefault="000D0D4D" w:rsidP="00ED66F1">
      <w:r>
        <w:t xml:space="preserve">              Follow the directions for adult two-color quilts, but cut the first strips </w:t>
      </w:r>
      <w:r w:rsidRPr="000D0D4D">
        <w:rPr>
          <w:b/>
        </w:rPr>
        <w:t>six inches</w:t>
      </w:r>
      <w:r>
        <w:t xml:space="preserve"> instead of seven inches. After sewing them together across the full widths, alternating the colors, cut the </w:t>
      </w:r>
      <w:r w:rsidR="00154FC5">
        <w:t xml:space="preserve">whole piece into </w:t>
      </w:r>
      <w:r>
        <w:t xml:space="preserve">vertical strips </w:t>
      </w:r>
      <w:r w:rsidRPr="000D0D4D">
        <w:rPr>
          <w:b/>
        </w:rPr>
        <w:t>six</w:t>
      </w:r>
      <w:r>
        <w:t xml:space="preserve"> </w:t>
      </w:r>
      <w:r w:rsidRPr="000D0D4D">
        <w:rPr>
          <w:b/>
        </w:rPr>
        <w:t>inches</w:t>
      </w:r>
      <w:r>
        <w:t xml:space="preserve"> instead of seven inches. Then turn three of them so that you then sew them back together with A-B-A-B-A-B at the top.  </w:t>
      </w:r>
    </w:p>
    <w:p w14:paraId="19A056D2" w14:textId="77777777" w:rsidR="000D0D4D" w:rsidRDefault="000D0D4D" w:rsidP="00ED66F1">
      <w:r>
        <w:t xml:space="preserve">              </w:t>
      </w:r>
      <w:r w:rsidR="002B0787">
        <w:t>Notice that the s</w:t>
      </w:r>
      <w:r>
        <w:t xml:space="preserve">ize of </w:t>
      </w:r>
      <w:r w:rsidR="002B0787">
        <w:t xml:space="preserve">the </w:t>
      </w:r>
      <w:r>
        <w:t>squares is the same as for three-color quilts above, but by having only six instead of nine rows, it will yield a quilt that is 33</w:t>
      </w:r>
      <w:r w:rsidR="002B0787">
        <w:t xml:space="preserve">” </w:t>
      </w:r>
      <w:r>
        <w:t>by 38 ½” when turned “sidewise”</w:t>
      </w:r>
      <w:r w:rsidR="00154FC5">
        <w:t xml:space="preserve">.  That is, instead of thinking of it as a quilt seven squares wide by six long, think of it as six wide by seven </w:t>
      </w:r>
      <w:proofErr w:type="gramStart"/>
      <w:r w:rsidR="00154FC5">
        <w:t>long</w:t>
      </w:r>
      <w:proofErr w:type="gramEnd"/>
      <w:r w:rsidR="00154FC5">
        <w:t>!   We will provide backing and binding which is adjusted in size accordingly.</w:t>
      </w:r>
    </w:p>
    <w:p w14:paraId="372F6B0A" w14:textId="77777777" w:rsidR="000D0D4D" w:rsidRDefault="000D0D4D" w:rsidP="00ED66F1">
      <w:r>
        <w:t xml:space="preserve">     </w:t>
      </w:r>
    </w:p>
    <w:p w14:paraId="06A3F544" w14:textId="3D7571AA" w:rsidR="00572395" w:rsidRDefault="00E246AB" w:rsidP="00ED66F1">
      <w:r>
        <w:t xml:space="preserve">               </w:t>
      </w:r>
      <w:r w:rsidR="00572395">
        <w:t>For a 36” -37” square child’s quilt:</w:t>
      </w:r>
    </w:p>
    <w:p w14:paraId="54E968C7" w14:textId="77777777" w:rsidR="00572395" w:rsidRDefault="00572395" w:rsidP="00ED66F1"/>
    <w:p w14:paraId="3B0D53E8" w14:textId="0B1A2FAF" w:rsidR="00E246AB" w:rsidRDefault="00E246AB" w:rsidP="00ED66F1">
      <w:r>
        <w:t xml:space="preserve">Follow the directions for child’s size two-color quilt above, BUT use two pieces each at least 21” long and full width of fabric.  </w:t>
      </w:r>
      <w:r w:rsidRPr="007912D9">
        <w:rPr>
          <w:b/>
        </w:rPr>
        <w:t>Cut three strips 6 ½”</w:t>
      </w:r>
      <w:r>
        <w:t xml:space="preserve"> from each of the two fabrics and then after they are sewn together across the full width, </w:t>
      </w:r>
      <w:r w:rsidRPr="007912D9">
        <w:rPr>
          <w:b/>
        </w:rPr>
        <w:t>cut the second (vertical) strips 6 ½ “.</w:t>
      </w:r>
      <w:r>
        <w:t xml:space="preserve">   Then turn three of them top to bottom and sew the strips together so that you have A-B-A-B-A-B at the top.  </w:t>
      </w:r>
    </w:p>
    <w:p w14:paraId="0958BFE1" w14:textId="77777777" w:rsidR="00E246AB" w:rsidRDefault="00E246AB" w:rsidP="00ED66F1">
      <w:r>
        <w:t xml:space="preserve">            </w:t>
      </w:r>
    </w:p>
    <w:p w14:paraId="2CC5D0FD" w14:textId="77777777" w:rsidR="00E246AB" w:rsidRPr="00E246AB" w:rsidRDefault="00E246AB" w:rsidP="00ED66F1">
      <w:r w:rsidRPr="00E246AB">
        <w:rPr>
          <w:b/>
        </w:rPr>
        <w:t>OR</w:t>
      </w:r>
      <w:r>
        <w:rPr>
          <w:b/>
        </w:rPr>
        <w:t xml:space="preserve">   </w:t>
      </w:r>
      <w:r>
        <w:t xml:space="preserve">if you have smaller pieces, or a variety of pieces that go together, cut 36 six-inch squares, sew them together </w:t>
      </w:r>
      <w:r w:rsidR="007912D9">
        <w:t xml:space="preserve">six by six </w:t>
      </w:r>
      <w:r>
        <w:t xml:space="preserve">by the chain method, and then put a two-inch border (border cut 2 ½ “) around the whole thing.  The border does not have to be the same as one of the fabrics in the quilt so long as it goes well.  </w:t>
      </w:r>
    </w:p>
    <w:p w14:paraId="3BEF40DE" w14:textId="77777777" w:rsidR="00ED66F1" w:rsidRDefault="00ED66F1" w:rsidP="00ED66F1"/>
    <w:p w14:paraId="64985F03" w14:textId="77777777" w:rsidR="00F1522D" w:rsidRDefault="00F1522D" w:rsidP="00ED66F1"/>
    <w:p w14:paraId="4481D22D" w14:textId="77777777" w:rsidR="00F1522D" w:rsidRDefault="00F1522D" w:rsidP="00ED66F1"/>
    <w:p w14:paraId="4368EB41" w14:textId="77777777" w:rsidR="00F1522D" w:rsidRDefault="00DE0815" w:rsidP="00DE0815">
      <w:pPr>
        <w:jc w:val="center"/>
        <w:rPr>
          <w:b/>
          <w:u w:val="single"/>
        </w:rPr>
      </w:pPr>
      <w:r w:rsidRPr="00DE0815">
        <w:rPr>
          <w:b/>
          <w:u w:val="single"/>
        </w:rPr>
        <w:t>Bargello Top from Fat Quarters</w:t>
      </w:r>
    </w:p>
    <w:p w14:paraId="2B15ED76" w14:textId="77777777" w:rsidR="00DE0815" w:rsidRDefault="00DE0815" w:rsidP="00DE0815">
      <w:pPr>
        <w:jc w:val="center"/>
        <w:rPr>
          <w:b/>
          <w:u w:val="single"/>
        </w:rPr>
      </w:pPr>
    </w:p>
    <w:p w14:paraId="0343A156" w14:textId="77777777" w:rsidR="00DE0815" w:rsidRDefault="00DE0815" w:rsidP="00DE0815"/>
    <w:p w14:paraId="54910F12" w14:textId="77777777" w:rsidR="00DE0815" w:rsidRDefault="00DE0815" w:rsidP="00DE0815">
      <w:pPr>
        <w:numPr>
          <w:ilvl w:val="0"/>
          <w:numId w:val="2"/>
        </w:numPr>
      </w:pPr>
      <w:r>
        <w:t xml:space="preserve">  You will need six fat quarters at least 18” by 21” to make our regular size top.</w:t>
      </w:r>
    </w:p>
    <w:p w14:paraId="5BFC1389" w14:textId="77777777" w:rsidR="00DE0815" w:rsidRDefault="00DE0815" w:rsidP="00DE0815">
      <w:pPr>
        <w:numPr>
          <w:ilvl w:val="0"/>
          <w:numId w:val="2"/>
        </w:numPr>
      </w:pPr>
      <w:r>
        <w:t xml:space="preserve">  Cut each fat quarter into </w:t>
      </w:r>
      <w:r w:rsidR="00DD6B71" w:rsidRPr="00DE0815">
        <w:rPr>
          <w:b/>
        </w:rPr>
        <w:t>THREE</w:t>
      </w:r>
      <w:r w:rsidRPr="00DE0815">
        <w:rPr>
          <w:b/>
        </w:rPr>
        <w:t xml:space="preserve"> </w:t>
      </w:r>
      <w:proofErr w:type="gramStart"/>
      <w:r w:rsidRPr="00DE0815">
        <w:rPr>
          <w:b/>
        </w:rPr>
        <w:t>six inch</w:t>
      </w:r>
      <w:proofErr w:type="gramEnd"/>
      <w:r>
        <w:t xml:space="preserve"> strips, yielding  21” by 6”.</w:t>
      </w:r>
    </w:p>
    <w:p w14:paraId="7086521F" w14:textId="77777777" w:rsidR="0080552F" w:rsidRDefault="0080552F" w:rsidP="00DE0815">
      <w:pPr>
        <w:numPr>
          <w:ilvl w:val="0"/>
          <w:numId w:val="2"/>
        </w:numPr>
      </w:pPr>
      <w:r>
        <w:t xml:space="preserve">   </w:t>
      </w:r>
      <w:r w:rsidRPr="0080552F">
        <w:rPr>
          <w:b/>
        </w:rPr>
        <w:t>Sew with quarter inch seam allowance throughout</w:t>
      </w:r>
      <w:r>
        <w:t>.</w:t>
      </w:r>
    </w:p>
    <w:p w14:paraId="6C0969EB" w14:textId="77777777" w:rsidR="00DE0815" w:rsidRDefault="00DE0815" w:rsidP="00DE0815">
      <w:pPr>
        <w:numPr>
          <w:ilvl w:val="0"/>
          <w:numId w:val="2"/>
        </w:numPr>
      </w:pPr>
      <w:r>
        <w:t xml:space="preserve">  Using three of them, sew them together A-B-C-A-B-C-A-B-C and using the other three, sew them </w:t>
      </w:r>
      <w:r w:rsidR="0080552F">
        <w:t xml:space="preserve">together </w:t>
      </w:r>
      <w:r>
        <w:t>D-E-F-D-E-F-D-E-F.</w:t>
      </w:r>
    </w:p>
    <w:p w14:paraId="4031438C" w14:textId="77777777" w:rsidR="00DE0815" w:rsidRDefault="00DE0815" w:rsidP="00DE0815">
      <w:pPr>
        <w:numPr>
          <w:ilvl w:val="0"/>
          <w:numId w:val="2"/>
        </w:numPr>
      </w:pPr>
      <w:r>
        <w:t>Press each group in one direction, so that the ones starting with A go down and the ones starting with D go up.</w:t>
      </w:r>
    </w:p>
    <w:p w14:paraId="3CF93058" w14:textId="77777777" w:rsidR="00DE0815" w:rsidRDefault="00DE0815" w:rsidP="00DE0815">
      <w:pPr>
        <w:numPr>
          <w:ilvl w:val="0"/>
          <w:numId w:val="2"/>
        </w:numPr>
      </w:pPr>
      <w:r>
        <w:t xml:space="preserve">Cut each of the two long sections that you now have into </w:t>
      </w:r>
      <w:r w:rsidRPr="00DE0815">
        <w:rPr>
          <w:b/>
        </w:rPr>
        <w:t>three</w:t>
      </w:r>
      <w:r>
        <w:t xml:space="preserve"> long strips </w:t>
      </w:r>
      <w:r w:rsidR="004D262F">
        <w:t xml:space="preserve">from  each section </w:t>
      </w:r>
      <w:r w:rsidRPr="00DE0815">
        <w:rPr>
          <w:b/>
        </w:rPr>
        <w:t>7” wide</w:t>
      </w:r>
      <w:r>
        <w:t>, yielding a total of six strips 7” wide by 49 ½ “ long (plus a quarter inch seam allowance on each end).</w:t>
      </w:r>
    </w:p>
    <w:p w14:paraId="3EC07BAE" w14:textId="77777777" w:rsidR="0080552F" w:rsidRDefault="00DE0815" w:rsidP="00DE0815">
      <w:pPr>
        <w:numPr>
          <w:ilvl w:val="0"/>
          <w:numId w:val="2"/>
        </w:numPr>
      </w:pPr>
      <w:r>
        <w:t>Sew the long strips together with A-D-A-D-A-D-A-D</w:t>
      </w:r>
      <w:r w:rsidR="0080552F">
        <w:t xml:space="preserve"> at the top</w:t>
      </w:r>
      <w:r w:rsidR="00DD6B71">
        <w:t>.  Press the seams.</w:t>
      </w:r>
      <w:r w:rsidR="0080552F">
        <w:t xml:space="preserve"> </w:t>
      </w:r>
    </w:p>
    <w:p w14:paraId="7955A8A2" w14:textId="77777777" w:rsidR="00DE0815" w:rsidRDefault="0080552F" w:rsidP="0080552F">
      <w:pPr>
        <w:ind w:left="720"/>
      </w:pPr>
      <w:r>
        <w:t xml:space="preserve"> This will yield a top which is 39” wide by 49 ½ “ long (plus seam allowances).</w:t>
      </w:r>
    </w:p>
    <w:p w14:paraId="66335AAA" w14:textId="77777777" w:rsidR="0080552F" w:rsidRPr="00DE0815" w:rsidRDefault="0080552F" w:rsidP="0080552F">
      <w:pPr>
        <w:ind w:left="720"/>
      </w:pPr>
    </w:p>
    <w:p w14:paraId="5B2A29DC" w14:textId="77777777" w:rsidR="00F1522D" w:rsidRPr="00DE0815" w:rsidRDefault="00F1522D" w:rsidP="00ED66F1">
      <w:pPr>
        <w:rPr>
          <w:b/>
          <w:u w:val="single"/>
        </w:rPr>
      </w:pPr>
    </w:p>
    <w:p w14:paraId="7B94D1A8" w14:textId="77777777" w:rsidR="00F1522D" w:rsidRDefault="00F1522D" w:rsidP="00ED66F1"/>
    <w:p w14:paraId="173C1A16" w14:textId="77777777" w:rsidR="00F1522D" w:rsidRDefault="00F1522D" w:rsidP="00ED66F1"/>
    <w:p w14:paraId="77C181CD" w14:textId="77777777" w:rsidR="00A07AC4" w:rsidRDefault="00A07AC4" w:rsidP="00ED66F1"/>
    <w:p w14:paraId="559D7E12" w14:textId="77777777" w:rsidR="00A07AC4" w:rsidRDefault="00A07AC4" w:rsidP="00ED66F1"/>
    <w:p w14:paraId="15FA6843" w14:textId="77777777" w:rsidR="00A07AC4" w:rsidRDefault="00A07AC4" w:rsidP="00ED66F1"/>
    <w:p w14:paraId="427E7F26" w14:textId="77777777" w:rsidR="00F1522D" w:rsidRDefault="00F1522D" w:rsidP="00ED66F1"/>
    <w:p w14:paraId="09E0A01C" w14:textId="77777777" w:rsidR="005E4814" w:rsidRDefault="005E4814" w:rsidP="00ED66F1">
      <w:pPr>
        <w:rPr>
          <w:b/>
          <w:sz w:val="28"/>
          <w:szCs w:val="28"/>
        </w:rPr>
      </w:pPr>
      <w:r>
        <w:rPr>
          <w:b/>
        </w:rPr>
        <w:lastRenderedPageBreak/>
        <w:t xml:space="preserve">                         </w:t>
      </w:r>
      <w:r w:rsidRPr="005E4814">
        <w:rPr>
          <w:b/>
          <w:sz w:val="28"/>
          <w:szCs w:val="28"/>
        </w:rPr>
        <w:t>Alternate Method of Making Top from our Regular Kits</w:t>
      </w:r>
      <w:r w:rsidR="00ED66F1" w:rsidRPr="005E4814">
        <w:rPr>
          <w:b/>
          <w:sz w:val="28"/>
          <w:szCs w:val="28"/>
        </w:rPr>
        <w:t xml:space="preserve">        </w:t>
      </w:r>
    </w:p>
    <w:p w14:paraId="096B1AB5" w14:textId="77777777" w:rsidR="005E4814" w:rsidRDefault="004D262F" w:rsidP="00ED66F1">
      <w:pPr>
        <w:rPr>
          <w:b/>
          <w:sz w:val="28"/>
          <w:szCs w:val="28"/>
        </w:rPr>
      </w:pPr>
      <w:r>
        <w:rPr>
          <w:b/>
          <w:sz w:val="28"/>
          <w:szCs w:val="28"/>
        </w:rPr>
        <w:t xml:space="preserve">                                         (avoids having to make the tube)</w:t>
      </w:r>
    </w:p>
    <w:p w14:paraId="6CEC3EA2" w14:textId="77777777" w:rsidR="004D262F" w:rsidRDefault="004D262F" w:rsidP="00ED66F1">
      <w:pPr>
        <w:rPr>
          <w:b/>
          <w:sz w:val="28"/>
          <w:szCs w:val="28"/>
        </w:rPr>
      </w:pPr>
    </w:p>
    <w:p w14:paraId="3E2BC57D" w14:textId="77777777" w:rsidR="005E4814" w:rsidRPr="005E4814" w:rsidRDefault="005E4814" w:rsidP="005E4814">
      <w:pPr>
        <w:numPr>
          <w:ilvl w:val="0"/>
          <w:numId w:val="3"/>
        </w:numPr>
        <w:rPr>
          <w:b/>
          <w:sz w:val="28"/>
          <w:szCs w:val="28"/>
        </w:rPr>
      </w:pPr>
      <w:r>
        <w:t xml:space="preserve"> Press the three pieces for the top, fold </w:t>
      </w:r>
      <w:r w:rsidR="00324B1B">
        <w:t xml:space="preserve">each one </w:t>
      </w:r>
      <w:r>
        <w:t>selvage to selvage, and then press the fold down flat.</w:t>
      </w:r>
    </w:p>
    <w:p w14:paraId="304410F9" w14:textId="77777777" w:rsidR="005E4814" w:rsidRPr="005E4814" w:rsidRDefault="005E4814" w:rsidP="005E4814">
      <w:pPr>
        <w:numPr>
          <w:ilvl w:val="0"/>
          <w:numId w:val="3"/>
        </w:numPr>
        <w:rPr>
          <w:b/>
          <w:sz w:val="28"/>
          <w:szCs w:val="28"/>
        </w:rPr>
      </w:pPr>
      <w:r>
        <w:t>Check to be sure you have at least 21”</w:t>
      </w:r>
      <w:r w:rsidR="00324B1B">
        <w:t xml:space="preserve"> from fold to edge (w</w:t>
      </w:r>
      <w:r>
        <w:t>ithout selvage).</w:t>
      </w:r>
    </w:p>
    <w:p w14:paraId="3E4BDBA7" w14:textId="77777777" w:rsidR="005E4814" w:rsidRPr="00A6325C" w:rsidRDefault="005E4814" w:rsidP="005E4814">
      <w:pPr>
        <w:numPr>
          <w:ilvl w:val="0"/>
          <w:numId w:val="3"/>
        </w:numPr>
        <w:rPr>
          <w:b/>
          <w:sz w:val="28"/>
          <w:szCs w:val="28"/>
        </w:rPr>
      </w:pPr>
      <w:r>
        <w:t>If exactly 21”, slit fold carefully with sewing shears.  If over 21”, you can cut off the fold</w:t>
      </w:r>
      <w:r w:rsidR="00324B1B">
        <w:t xml:space="preserve"> with your rotary cutter, cutting as close as possible to fold.</w:t>
      </w:r>
      <w:r w:rsidR="00ED66F1" w:rsidRPr="00A6325C">
        <w:rPr>
          <w:b/>
          <w:sz w:val="28"/>
          <w:szCs w:val="28"/>
        </w:rPr>
        <w:t xml:space="preserve">    </w:t>
      </w:r>
      <w:r>
        <w:t xml:space="preserve">Cut each double layered piece into three six-inch strips, yielding </w:t>
      </w:r>
      <w:r w:rsidR="00324B1B">
        <w:t xml:space="preserve">six pieces </w:t>
      </w:r>
      <w:r>
        <w:t>6” by 21/22”</w:t>
      </w:r>
      <w:r w:rsidR="00324B1B">
        <w:t xml:space="preserve"> of each fabric.</w:t>
      </w:r>
      <w:r w:rsidR="00A6325C">
        <w:t xml:space="preserve"> </w:t>
      </w:r>
      <w:r w:rsidR="00A6325C" w:rsidRPr="00A6325C">
        <w:rPr>
          <w:b/>
        </w:rPr>
        <w:t>If it is less than 21”, that’s OK&gt;   see step #6 note in bold type.</w:t>
      </w:r>
      <w:r w:rsidR="00A6325C">
        <w:rPr>
          <w:b/>
        </w:rPr>
        <w:t xml:space="preserve">   </w:t>
      </w:r>
    </w:p>
    <w:p w14:paraId="7F365C2C" w14:textId="77777777" w:rsidR="005E4814" w:rsidRPr="005E4814" w:rsidRDefault="005E4814" w:rsidP="005E4814">
      <w:pPr>
        <w:numPr>
          <w:ilvl w:val="0"/>
          <w:numId w:val="3"/>
        </w:numPr>
        <w:rPr>
          <w:b/>
          <w:sz w:val="28"/>
          <w:szCs w:val="28"/>
        </w:rPr>
      </w:pPr>
      <w:r w:rsidRPr="00324B1B">
        <w:rPr>
          <w:b/>
        </w:rPr>
        <w:t>Using 1/4” seam allowances throughout</w:t>
      </w:r>
      <w:r>
        <w:t>, make two strips sets with the three fabrics as follows:</w:t>
      </w:r>
    </w:p>
    <w:p w14:paraId="637B0143" w14:textId="77777777" w:rsidR="005E4814" w:rsidRDefault="005E4814" w:rsidP="005E4814">
      <w:pPr>
        <w:ind w:left="360"/>
      </w:pPr>
      <w:r>
        <w:t xml:space="preserve">                A-B-C-A-B-C-A-B-C       and     B-C-A-B-C-A-B-C-A</w:t>
      </w:r>
    </w:p>
    <w:p w14:paraId="00EC5C28" w14:textId="77777777" w:rsidR="005E4814" w:rsidRPr="005E4814" w:rsidRDefault="005E4814" w:rsidP="005E4814">
      <w:pPr>
        <w:numPr>
          <w:ilvl w:val="0"/>
          <w:numId w:val="3"/>
        </w:numPr>
        <w:rPr>
          <w:b/>
          <w:sz w:val="28"/>
          <w:szCs w:val="28"/>
        </w:rPr>
      </w:pPr>
      <w:r>
        <w:t xml:space="preserve">  Press the seams in the two sets in opposite directions.</w:t>
      </w:r>
    </w:p>
    <w:p w14:paraId="069824D4" w14:textId="77777777" w:rsidR="005E4814" w:rsidRPr="00A6325C" w:rsidRDefault="00324B1B" w:rsidP="005E4814">
      <w:pPr>
        <w:numPr>
          <w:ilvl w:val="0"/>
          <w:numId w:val="3"/>
        </w:numPr>
        <w:rPr>
          <w:b/>
          <w:sz w:val="28"/>
          <w:szCs w:val="28"/>
        </w:rPr>
      </w:pPr>
      <w:r>
        <w:t>Cut each of these two long sections into THREE strips SEVEN inches wide.</w:t>
      </w:r>
      <w:r w:rsidR="00A6325C">
        <w:t xml:space="preserve"> (</w:t>
      </w:r>
      <w:proofErr w:type="gramStart"/>
      <w:r w:rsidR="00A6325C">
        <w:t>or</w:t>
      </w:r>
      <w:proofErr w:type="gramEnd"/>
      <w:r w:rsidR="00A6325C">
        <w:t xml:space="preserve"> narrower if necessary as per #3 above.)  </w:t>
      </w:r>
      <w:r w:rsidR="00A6325C" w:rsidRPr="00A6325C">
        <w:rPr>
          <w:b/>
        </w:rPr>
        <w:t xml:space="preserve">If you don’t have 21” across, reduce </w:t>
      </w:r>
      <w:proofErr w:type="gramStart"/>
      <w:r w:rsidR="00A6325C" w:rsidRPr="00A6325C">
        <w:rPr>
          <w:b/>
        </w:rPr>
        <w:t>size</w:t>
      </w:r>
      <w:proofErr w:type="gramEnd"/>
      <w:r w:rsidR="00A6325C" w:rsidRPr="00A6325C">
        <w:rPr>
          <w:b/>
        </w:rPr>
        <w:t xml:space="preserve"> of strips a bit, even if they are not all the same width.</w:t>
      </w:r>
    </w:p>
    <w:p w14:paraId="15C998A2" w14:textId="77777777" w:rsidR="00324B1B" w:rsidRPr="007B77E0" w:rsidRDefault="00324B1B" w:rsidP="005E4814">
      <w:pPr>
        <w:numPr>
          <w:ilvl w:val="0"/>
          <w:numId w:val="3"/>
        </w:numPr>
        <w:rPr>
          <w:sz w:val="28"/>
          <w:szCs w:val="28"/>
        </w:rPr>
      </w:pPr>
      <w:r>
        <w:t>Sew these long sections together with A-B-A-B-A-B-A-B at the top.</w:t>
      </w:r>
    </w:p>
    <w:p w14:paraId="71F145FD" w14:textId="77777777" w:rsidR="007B77E0" w:rsidRPr="007B77E0" w:rsidRDefault="007B77E0" w:rsidP="005E4814">
      <w:pPr>
        <w:numPr>
          <w:ilvl w:val="0"/>
          <w:numId w:val="3"/>
        </w:numPr>
        <w:rPr>
          <w:sz w:val="28"/>
          <w:szCs w:val="28"/>
        </w:rPr>
      </w:pPr>
      <w:r>
        <w:t>The configuration of the “squares” (5 ½ by 6 ½) will be different from the regular one, but that is OK.   It will look like this:</w:t>
      </w:r>
    </w:p>
    <w:p w14:paraId="5016F240" w14:textId="77777777" w:rsidR="007B77E0" w:rsidRDefault="007B77E0" w:rsidP="007B77E0">
      <w:pPr>
        <w:ind w:left="720"/>
      </w:pPr>
      <w:r>
        <w:t xml:space="preserve">        ABABAB</w:t>
      </w:r>
    </w:p>
    <w:p w14:paraId="1B587085" w14:textId="77777777" w:rsidR="007B77E0" w:rsidRDefault="007B77E0" w:rsidP="007B77E0">
      <w:pPr>
        <w:ind w:left="720"/>
      </w:pPr>
      <w:r>
        <w:t xml:space="preserve">        BCBCBC</w:t>
      </w:r>
    </w:p>
    <w:p w14:paraId="2AE16E0B" w14:textId="77777777" w:rsidR="007B77E0" w:rsidRDefault="007B77E0" w:rsidP="007B77E0">
      <w:pPr>
        <w:ind w:left="720"/>
      </w:pPr>
      <w:r>
        <w:t xml:space="preserve">        CACACA</w:t>
      </w:r>
    </w:p>
    <w:p w14:paraId="254759AA" w14:textId="77777777" w:rsidR="007B77E0" w:rsidRDefault="007B77E0" w:rsidP="007B77E0">
      <w:pPr>
        <w:ind w:left="720"/>
      </w:pPr>
      <w:r>
        <w:t xml:space="preserve">        ABABAB</w:t>
      </w:r>
    </w:p>
    <w:p w14:paraId="3D47950B" w14:textId="77777777" w:rsidR="007B77E0" w:rsidRDefault="007B77E0" w:rsidP="007B77E0">
      <w:r>
        <w:t xml:space="preserve">                    BCBCBC</w:t>
      </w:r>
    </w:p>
    <w:p w14:paraId="7E2D8901" w14:textId="77777777" w:rsidR="007B77E0" w:rsidRDefault="007B77E0" w:rsidP="007B77E0">
      <w:r>
        <w:t xml:space="preserve">                    CACACA</w:t>
      </w:r>
    </w:p>
    <w:p w14:paraId="33EDEC8A" w14:textId="77777777" w:rsidR="007B77E0" w:rsidRDefault="007B77E0" w:rsidP="007B77E0">
      <w:r>
        <w:t xml:space="preserve">                    ABABAB</w:t>
      </w:r>
    </w:p>
    <w:p w14:paraId="499849AB" w14:textId="77777777" w:rsidR="007B77E0" w:rsidRDefault="007B77E0" w:rsidP="007B77E0">
      <w:r>
        <w:t xml:space="preserve">                    BCBCBC</w:t>
      </w:r>
    </w:p>
    <w:p w14:paraId="724EEF4C" w14:textId="77777777" w:rsidR="007B77E0" w:rsidRDefault="007B77E0" w:rsidP="007B77E0">
      <w:r>
        <w:t xml:space="preserve">                    CACACA</w:t>
      </w:r>
    </w:p>
    <w:p w14:paraId="593F3011" w14:textId="77777777" w:rsidR="005E4814" w:rsidRDefault="005E4814" w:rsidP="004D262F">
      <w:pPr>
        <w:tabs>
          <w:tab w:val="left" w:pos="3000"/>
        </w:tabs>
        <w:ind w:left="360"/>
        <w:rPr>
          <w:b/>
        </w:rPr>
      </w:pPr>
      <w:r>
        <w:t xml:space="preserve">              </w:t>
      </w:r>
    </w:p>
    <w:p w14:paraId="6823E6F2" w14:textId="77777777" w:rsidR="007B69D1" w:rsidRPr="00ED66F1" w:rsidRDefault="00ED66F1" w:rsidP="00ED66F1">
      <w:pPr>
        <w:rPr>
          <w:b/>
          <w:u w:val="single"/>
        </w:rPr>
      </w:pPr>
      <w:r w:rsidRPr="00ED66F1">
        <w:rPr>
          <w:b/>
        </w:rPr>
        <w:t xml:space="preserve">              </w:t>
      </w:r>
      <w:r w:rsidR="007B69D1" w:rsidRPr="00ED66F1">
        <w:rPr>
          <w:b/>
          <w:u w:val="single"/>
        </w:rPr>
        <w:t>C</w:t>
      </w:r>
      <w:r w:rsidRPr="00ED66F1">
        <w:rPr>
          <w:b/>
          <w:u w:val="single"/>
        </w:rPr>
        <w:t>hoosing and Cutting Fabr</w:t>
      </w:r>
      <w:r w:rsidR="007B69D1" w:rsidRPr="00ED66F1">
        <w:rPr>
          <w:b/>
          <w:u w:val="single"/>
        </w:rPr>
        <w:t>ic for a Bargello QFO Quilt</w:t>
      </w:r>
    </w:p>
    <w:p w14:paraId="445FCBE6" w14:textId="77777777" w:rsidR="007B69D1" w:rsidRDefault="007B69D1" w:rsidP="007B69D1">
      <w:pPr>
        <w:jc w:val="center"/>
        <w:rPr>
          <w:b/>
          <w:u w:val="single"/>
        </w:rPr>
      </w:pPr>
    </w:p>
    <w:p w14:paraId="2A1E054E" w14:textId="77777777" w:rsidR="007B69D1" w:rsidRDefault="007B69D1" w:rsidP="007B69D1">
      <w:r>
        <w:rPr>
          <w:b/>
        </w:rPr>
        <w:t xml:space="preserve">Basic Rule:   </w:t>
      </w:r>
      <w:r>
        <w:t>The top should be 38-39” wide (NO MORE THAN 40”) so that it fits on one width of backing fabric</w:t>
      </w:r>
      <w:r w:rsidR="00615A13">
        <w:t xml:space="preserve"> and batting</w:t>
      </w:r>
      <w:r>
        <w:t>.  Our typical top of squares cut 6”, finished 5 ½”, sewn seven across yields a</w:t>
      </w:r>
      <w:r w:rsidR="00615A13">
        <w:t xml:space="preserve">  </w:t>
      </w:r>
      <w:r>
        <w:t>38 ½ “ width.  The length of the top should be 48-50”, to fit o</w:t>
      </w:r>
      <w:r w:rsidR="00615A13">
        <w:t xml:space="preserve">n a yard and a half of backing and batting.  </w:t>
      </w:r>
      <w:r>
        <w:t xml:space="preserve"> Binding is </w:t>
      </w:r>
      <w:r w:rsidRPr="00915F3C">
        <w:rPr>
          <w:b/>
        </w:rPr>
        <w:t>cut</w:t>
      </w:r>
      <w:r>
        <w:t xml:space="preserve"> 2 ½”.  </w:t>
      </w:r>
      <w:proofErr w:type="gramStart"/>
      <w:r>
        <w:t>Generally</w:t>
      </w:r>
      <w:proofErr w:type="gramEnd"/>
      <w:r>
        <w:t xml:space="preserve"> five strips (full widths of the fabric) are needed for a binding.  </w:t>
      </w:r>
      <w:r w:rsidR="00615A13">
        <w:t xml:space="preserve">(For a regular-size </w:t>
      </w:r>
      <w:r w:rsidR="006E3807">
        <w:t xml:space="preserve">lap </w:t>
      </w:r>
      <w:r w:rsidR="00615A13">
        <w:t>quilt, we use one quarter of a queen size batting.  The piece is 45” by 54”.)</w:t>
      </w:r>
      <w:r w:rsidR="00E12D60">
        <w:t xml:space="preserve">  </w:t>
      </w:r>
    </w:p>
    <w:p w14:paraId="5CBE5781" w14:textId="77777777" w:rsidR="007B69D1" w:rsidRDefault="007B69D1" w:rsidP="007B69D1"/>
    <w:p w14:paraId="7D9BD18A" w14:textId="77777777" w:rsidR="007B69D1" w:rsidRDefault="007B69D1" w:rsidP="007B69D1">
      <w:r>
        <w:t>For a three-fabric quilt top, you need three half yards.</w:t>
      </w:r>
    </w:p>
    <w:p w14:paraId="5DC2A06E" w14:textId="77777777" w:rsidR="00E12D60" w:rsidRDefault="007B69D1" w:rsidP="007B69D1">
      <w:r>
        <w:t>For a two-fabric</w:t>
      </w:r>
      <w:r w:rsidR="001B7158">
        <w:t xml:space="preserve"> adult quilt</w:t>
      </w:r>
      <w:r>
        <w:t xml:space="preserve">, you need one </w:t>
      </w:r>
      <w:r w:rsidR="002B0787">
        <w:t>yard of each of the two fabrics, or at least 30</w:t>
      </w:r>
      <w:r w:rsidR="001B7158">
        <w:t>” of each.</w:t>
      </w:r>
    </w:p>
    <w:p w14:paraId="0E917B33" w14:textId="286A7386" w:rsidR="002B0787" w:rsidRDefault="002B0787" w:rsidP="007B69D1">
      <w:r>
        <w:t xml:space="preserve">For a </w:t>
      </w:r>
      <w:proofErr w:type="gramStart"/>
      <w:r>
        <w:t>two color</w:t>
      </w:r>
      <w:proofErr w:type="gramEnd"/>
      <w:r>
        <w:t xml:space="preserve"> kids’ quilt, use two half yards for </w:t>
      </w:r>
      <w:r w:rsidR="001B7158">
        <w:t xml:space="preserve">the </w:t>
      </w:r>
      <w:r>
        <w:t>top.</w:t>
      </w:r>
    </w:p>
    <w:p w14:paraId="7E3001D4" w14:textId="77777777" w:rsidR="002B0787" w:rsidRDefault="002B0787" w:rsidP="007B69D1"/>
    <w:p w14:paraId="12C32BF6" w14:textId="77777777" w:rsidR="006E3807" w:rsidRDefault="00615A13" w:rsidP="007B69D1">
      <w:r>
        <w:t xml:space="preserve">Any size strips may be used, and any number of fabrics may be used so long as the top ends up the dimensions listed above.  </w:t>
      </w:r>
      <w:r w:rsidR="003D4206">
        <w:t xml:space="preserve">The strips do not have to be the same </w:t>
      </w:r>
      <w:r w:rsidR="00915F3C">
        <w:t>size on the length of the fabric.</w:t>
      </w:r>
      <w:r w:rsidR="003D4206">
        <w:t xml:space="preserve">  </w:t>
      </w:r>
      <w:r w:rsidR="006E3807">
        <w:t xml:space="preserve">The strips do not need to be all the full width of the fabric to begin with.  A scrappy look is OK, with varied lengths and widths, so long as the final top is the size given above.  Mix and match!  Fabrics cut 3 ½” by 2 ½”, yielding rectangles 3” by 2” gives a nice look.  </w:t>
      </w:r>
    </w:p>
    <w:p w14:paraId="647A3F47" w14:textId="77777777" w:rsidR="006E3807" w:rsidRDefault="006E3807" w:rsidP="007B69D1"/>
    <w:p w14:paraId="15E7CAF2" w14:textId="77777777" w:rsidR="00E12D60" w:rsidRDefault="00E12D60" w:rsidP="007B69D1"/>
    <w:p w14:paraId="4DC2940E" w14:textId="77777777" w:rsidR="00BD7356" w:rsidRDefault="00BD7356" w:rsidP="007B69D1"/>
    <w:p w14:paraId="3CB6B6C7" w14:textId="77777777" w:rsidR="00BD7356" w:rsidRDefault="00BD7356" w:rsidP="007B69D1"/>
    <w:p w14:paraId="488EB407" w14:textId="77777777" w:rsidR="00FB2162" w:rsidRPr="00613FC7" w:rsidRDefault="00FB2162" w:rsidP="00613FC7">
      <w:pPr>
        <w:jc w:val="center"/>
        <w:rPr>
          <w:sz w:val="32"/>
          <w:szCs w:val="32"/>
          <w:u w:val="single"/>
        </w:rPr>
      </w:pPr>
      <w:r w:rsidRPr="00613FC7">
        <w:rPr>
          <w:sz w:val="32"/>
          <w:szCs w:val="32"/>
          <w:u w:val="single"/>
        </w:rPr>
        <w:t>Two-color quilt tops for kids</w:t>
      </w:r>
    </w:p>
    <w:p w14:paraId="1F6655D3" w14:textId="08B1CF4D" w:rsidR="00FB2162" w:rsidRDefault="00FB2162" w:rsidP="00FB2162">
      <w:r>
        <w:t>Made from 6 x 22” strip sets</w:t>
      </w:r>
      <w:r w:rsidR="00613FC7">
        <w:t>,    f</w:t>
      </w:r>
      <w:r>
        <w:t xml:space="preserve">inishes approx. 33 x </w:t>
      </w:r>
      <w:proofErr w:type="gramStart"/>
      <w:r>
        <w:t>39</w:t>
      </w:r>
      <w:proofErr w:type="gramEnd"/>
      <w:r>
        <w:t>”</w:t>
      </w:r>
    </w:p>
    <w:p w14:paraId="33F75273" w14:textId="77777777" w:rsidR="00FB2162" w:rsidRDefault="00FB2162" w:rsidP="00FB2162"/>
    <w:p w14:paraId="3222D49A" w14:textId="77777777" w:rsidR="00FB2162" w:rsidRDefault="00FB2162" w:rsidP="00FB2162">
      <w:r w:rsidRPr="00AF0773">
        <w:rPr>
          <w:b/>
          <w:u w:val="single"/>
        </w:rPr>
        <w:t>If fabric is full width</w:t>
      </w:r>
      <w:r>
        <w:t xml:space="preserve"> (44”), you need a 24” length of fabric of each color (A &amp; B)  </w:t>
      </w:r>
    </w:p>
    <w:p w14:paraId="7D42F514" w14:textId="77777777" w:rsidR="00FB2162" w:rsidRDefault="00FB2162" w:rsidP="00FB2162">
      <w:pPr>
        <w:ind w:left="360"/>
      </w:pPr>
      <w:r w:rsidRPr="0043123D">
        <w:rPr>
          <w:u w:val="single"/>
        </w:rPr>
        <w:t>Fabric A</w:t>
      </w:r>
      <w:r>
        <w:t>:</w:t>
      </w:r>
    </w:p>
    <w:p w14:paraId="0CC0F801" w14:textId="77777777" w:rsidR="00FB2162" w:rsidRDefault="00FB2162" w:rsidP="00FB2162">
      <w:pPr>
        <w:numPr>
          <w:ilvl w:val="0"/>
          <w:numId w:val="5"/>
        </w:numPr>
      </w:pPr>
      <w:r>
        <w:t>Put ruler as close to the fold as possible and cut the fold away**; this makes 2 pieces 22x24”</w:t>
      </w:r>
      <w:r w:rsidRPr="00A51A60">
        <w:t xml:space="preserve"> </w:t>
      </w:r>
      <w:r>
        <w:t>(leave layered)</w:t>
      </w:r>
    </w:p>
    <w:p w14:paraId="61F6FC07" w14:textId="77777777" w:rsidR="00FB2162" w:rsidRDefault="00FB2162" w:rsidP="00FB2162">
      <w:pPr>
        <w:numPr>
          <w:ilvl w:val="0"/>
          <w:numId w:val="5"/>
        </w:numPr>
      </w:pPr>
      <w:r>
        <w:t xml:space="preserve">cut FOUR 6” strips across the 24”  -- this makes EIGHT  6x22” </w:t>
      </w:r>
      <w:proofErr w:type="gramStart"/>
      <w:r>
        <w:t>strips</w:t>
      </w:r>
      <w:proofErr w:type="gramEnd"/>
    </w:p>
    <w:p w14:paraId="5B2F8530" w14:textId="77777777" w:rsidR="00FB2162" w:rsidRDefault="00FB2162" w:rsidP="00FB2162"/>
    <w:p w14:paraId="49156AD0" w14:textId="77777777" w:rsidR="00FB2162" w:rsidRDefault="00FB2162" w:rsidP="00FB2162">
      <w:pPr>
        <w:ind w:left="360"/>
      </w:pPr>
      <w:r w:rsidRPr="0043123D">
        <w:rPr>
          <w:u w:val="single"/>
        </w:rPr>
        <w:t>Fabric B</w:t>
      </w:r>
      <w:r>
        <w:t>:</w:t>
      </w:r>
    </w:p>
    <w:p w14:paraId="55AF8860" w14:textId="77777777" w:rsidR="00FB2162" w:rsidRDefault="00FB2162" w:rsidP="00FB2162">
      <w:pPr>
        <w:numPr>
          <w:ilvl w:val="0"/>
          <w:numId w:val="6"/>
        </w:numPr>
      </w:pPr>
      <w:r>
        <w:t>same as step 1 above</w:t>
      </w:r>
    </w:p>
    <w:p w14:paraId="4A0FAA69" w14:textId="77777777" w:rsidR="00FB2162" w:rsidRDefault="00FB2162" w:rsidP="00FB2162">
      <w:pPr>
        <w:numPr>
          <w:ilvl w:val="0"/>
          <w:numId w:val="6"/>
        </w:numPr>
      </w:pPr>
      <w:r>
        <w:t>same as step 2 above (each color will use SEVEN 6x22” strips, leaving 1 unused strip of each color)</w:t>
      </w:r>
    </w:p>
    <w:p w14:paraId="56094853" w14:textId="77777777" w:rsidR="00FB2162" w:rsidRDefault="00FB2162" w:rsidP="00FB2162"/>
    <w:p w14:paraId="3D286B40" w14:textId="77777777" w:rsidR="00FB2162" w:rsidRDefault="00FB2162" w:rsidP="00FB2162">
      <w:r w:rsidRPr="00AF0773">
        <w:rPr>
          <w:b/>
          <w:u w:val="single"/>
        </w:rPr>
        <w:t>If starting with fat quarters</w:t>
      </w:r>
      <w:r>
        <w:t xml:space="preserve"> (18x22”), you need 3 of each color</w:t>
      </w:r>
    </w:p>
    <w:p w14:paraId="52A73A95" w14:textId="77777777" w:rsidR="00FB2162" w:rsidRDefault="00FB2162" w:rsidP="00FB2162">
      <w:pPr>
        <w:ind w:left="360"/>
      </w:pPr>
      <w:r w:rsidRPr="002D0684">
        <w:rPr>
          <w:u w:val="single"/>
        </w:rPr>
        <w:t>Fabric A</w:t>
      </w:r>
      <w:r>
        <w:t>:</w:t>
      </w:r>
    </w:p>
    <w:p w14:paraId="747F5924" w14:textId="77777777" w:rsidR="00FB2162" w:rsidRDefault="00FB2162" w:rsidP="00FB2162">
      <w:pPr>
        <w:numPr>
          <w:ilvl w:val="0"/>
          <w:numId w:val="7"/>
        </w:numPr>
      </w:pPr>
      <w:r>
        <w:t xml:space="preserve">From 2 fat quarters, cut THREE 6” strips across the 18”   -- this makes </w:t>
      </w:r>
      <w:r w:rsidR="001D333A">
        <w:t>SIX</w:t>
      </w:r>
      <w:r>
        <w:t xml:space="preserve"> 6x22” </w:t>
      </w:r>
      <w:proofErr w:type="gramStart"/>
      <w:r>
        <w:t>strips</w:t>
      </w:r>
      <w:proofErr w:type="gramEnd"/>
    </w:p>
    <w:p w14:paraId="548BB350" w14:textId="77777777" w:rsidR="00FB2162" w:rsidRDefault="00FB2162" w:rsidP="00FB2162">
      <w:pPr>
        <w:numPr>
          <w:ilvl w:val="0"/>
          <w:numId w:val="7"/>
        </w:numPr>
      </w:pPr>
      <w:r>
        <w:t>From the third fat quarter, cut ONE 6” strip (6x22”)</w:t>
      </w:r>
    </w:p>
    <w:p w14:paraId="0E6ADA02" w14:textId="77777777" w:rsidR="00FB2162" w:rsidRDefault="00FB2162" w:rsidP="00FB2162"/>
    <w:p w14:paraId="343A3F51" w14:textId="77777777" w:rsidR="00FB2162" w:rsidRDefault="00FB2162" w:rsidP="00FB2162">
      <w:pPr>
        <w:ind w:left="360"/>
      </w:pPr>
      <w:r w:rsidRPr="002D0684">
        <w:rPr>
          <w:u w:val="single"/>
        </w:rPr>
        <w:t>Fabric B</w:t>
      </w:r>
      <w:r>
        <w:t>:</w:t>
      </w:r>
    </w:p>
    <w:p w14:paraId="399BCFEE" w14:textId="77777777" w:rsidR="00FB2162" w:rsidRDefault="00FB2162" w:rsidP="00FB2162">
      <w:pPr>
        <w:numPr>
          <w:ilvl w:val="0"/>
          <w:numId w:val="8"/>
        </w:numPr>
      </w:pPr>
      <w:r>
        <w:t>same as step 1 above</w:t>
      </w:r>
    </w:p>
    <w:p w14:paraId="2984BE92" w14:textId="77777777" w:rsidR="00FB2162" w:rsidRDefault="00FB2162" w:rsidP="00FB2162">
      <w:pPr>
        <w:numPr>
          <w:ilvl w:val="0"/>
          <w:numId w:val="8"/>
        </w:numPr>
      </w:pPr>
      <w:r>
        <w:t>same as step 2 above (each color will use SEVEN 6x22” strips)</w:t>
      </w:r>
    </w:p>
    <w:p w14:paraId="648FAA19" w14:textId="77777777" w:rsidR="00FB2162" w:rsidRDefault="00FB2162" w:rsidP="00FB2162"/>
    <w:p w14:paraId="767D70B9" w14:textId="77777777" w:rsidR="00FB2162" w:rsidRDefault="00FB2162" w:rsidP="00FB2162"/>
    <w:p w14:paraId="455A5BC6" w14:textId="77777777" w:rsidR="00FB2162" w:rsidRPr="00E20AF7" w:rsidRDefault="00FB2162" w:rsidP="00FB2162">
      <w:pPr>
        <w:rPr>
          <w:b/>
        </w:rPr>
      </w:pPr>
      <w:r>
        <w:t>Make TWO strip sets</w:t>
      </w:r>
      <w:r w:rsidRPr="00E20AF7">
        <w:rPr>
          <w:b/>
        </w:rPr>
        <w:t>:  (Using ¼” seams throughout)</w:t>
      </w:r>
    </w:p>
    <w:p w14:paraId="367F8A6E" w14:textId="77777777" w:rsidR="00FB2162" w:rsidRDefault="00FB2162" w:rsidP="00FB2162">
      <w:pPr>
        <w:numPr>
          <w:ilvl w:val="0"/>
          <w:numId w:val="4"/>
        </w:numPr>
      </w:pPr>
      <w:r>
        <w:t>Using 7 strips, sew alternating colors:  ABABABA</w:t>
      </w:r>
    </w:p>
    <w:p w14:paraId="55EE6D16" w14:textId="77777777" w:rsidR="00FB2162" w:rsidRDefault="00FB2162" w:rsidP="00FB2162">
      <w:pPr>
        <w:numPr>
          <w:ilvl w:val="0"/>
          <w:numId w:val="4"/>
        </w:numPr>
      </w:pPr>
      <w:r>
        <w:t>Using remaining 7 strips, sew alternating colors:  BABABAB</w:t>
      </w:r>
    </w:p>
    <w:p w14:paraId="36DBB7A4" w14:textId="77777777" w:rsidR="00FB2162" w:rsidRDefault="00FB2162" w:rsidP="00FB2162">
      <w:pPr>
        <w:ind w:left="360"/>
      </w:pPr>
    </w:p>
    <w:p w14:paraId="2620CF78" w14:textId="77777777" w:rsidR="00FB2162" w:rsidRDefault="00FB2162" w:rsidP="00FB2162">
      <w:pPr>
        <w:ind w:left="360"/>
      </w:pPr>
      <w:r>
        <w:t>Press seams in each strip set in opposite directions.</w:t>
      </w:r>
    </w:p>
    <w:p w14:paraId="53C3ED9C" w14:textId="77777777" w:rsidR="00FB2162" w:rsidRDefault="00FB2162" w:rsidP="00FB2162"/>
    <w:p w14:paraId="1E7F4A4C" w14:textId="77777777" w:rsidR="00FB2162" w:rsidRDefault="00FB2162" w:rsidP="00FB2162">
      <w:r>
        <w:t>Cut each strip set into THREE 6” columns (for a total of SIX columns).  Before sewing columns together, swap center columns of the strip sets. This will result in columns 1, 3 &amp; 5 starting with color A, and columns 2, 4 &amp; 6 starting with color B.  Sew the SIX columns together.</w:t>
      </w:r>
    </w:p>
    <w:p w14:paraId="14520A2C" w14:textId="77777777" w:rsidR="00FB2162" w:rsidRDefault="00FB2162" w:rsidP="00FB2162"/>
    <w:p w14:paraId="2A5CF52E" w14:textId="77777777" w:rsidR="00FB2162" w:rsidRDefault="00FB2162" w:rsidP="00FB2162"/>
    <w:p w14:paraId="4B36AC38" w14:textId="77777777" w:rsidR="00BD7356" w:rsidRDefault="00FB2162" w:rsidP="007B69D1">
      <w:r>
        <w:t>**</w:t>
      </w:r>
      <w:r w:rsidRPr="00D45B3F">
        <w:rPr>
          <w:u w:val="single"/>
        </w:rPr>
        <w:t>NOTE</w:t>
      </w:r>
      <w:r>
        <w:t>:  Cutting the fabric in half makes it easier to cut the 6” strips (because they lie flat) and it is easier to cut each strip set into 3 columns.  I have found this method much easier than using the full width of fabric</w:t>
      </w:r>
      <w:r w:rsidR="004D262F">
        <w:t xml:space="preserve"> when working with strip sets.</w:t>
      </w:r>
    </w:p>
    <w:p w14:paraId="0B79B744" w14:textId="77777777" w:rsidR="00267132" w:rsidRDefault="00267132" w:rsidP="00267132"/>
    <w:p w14:paraId="577853CA" w14:textId="77777777" w:rsidR="00267132" w:rsidRDefault="00267132" w:rsidP="00267132"/>
    <w:p w14:paraId="3E334D0A" w14:textId="77777777" w:rsidR="00267132" w:rsidRDefault="00267132" w:rsidP="00267132">
      <w:pPr>
        <w:rPr>
          <w:b/>
        </w:rPr>
      </w:pPr>
      <w:r>
        <w:t xml:space="preserve">For an </w:t>
      </w:r>
      <w:r w:rsidRPr="000D0D4D">
        <w:rPr>
          <w:b/>
        </w:rPr>
        <w:t>ADULT</w:t>
      </w:r>
      <w:r>
        <w:rPr>
          <w:b/>
        </w:rPr>
        <w:t xml:space="preserve"> </w:t>
      </w:r>
      <w:r>
        <w:t xml:space="preserve">  </w:t>
      </w:r>
      <w:r w:rsidRPr="00615A13">
        <w:rPr>
          <w:b/>
        </w:rPr>
        <w:t>two-color</w:t>
      </w:r>
      <w:r>
        <w:t xml:space="preserve"> quilt:          </w:t>
      </w:r>
      <w:r w:rsidRPr="00050FD7">
        <w:rPr>
          <w:b/>
        </w:rPr>
        <w:t>NOTE size of squares is different!</w:t>
      </w:r>
    </w:p>
    <w:p w14:paraId="511F5E9C" w14:textId="77777777" w:rsidR="00267132" w:rsidRDefault="00267132" w:rsidP="00267132"/>
    <w:p w14:paraId="3B7D68AE" w14:textId="77777777" w:rsidR="00267132" w:rsidRDefault="00267132" w:rsidP="00267132"/>
    <w:p w14:paraId="5525A52A" w14:textId="77777777" w:rsidR="00267132" w:rsidRDefault="00267132" w:rsidP="00267132">
      <w:r>
        <w:t xml:space="preserve">1. Use a yard (or at least 30 inches) of each of two fabrics, which you will designate </w:t>
      </w:r>
      <w:r>
        <w:rPr>
          <w:b/>
        </w:rPr>
        <w:t>fabric A</w:t>
      </w:r>
      <w:r w:rsidRPr="00462659">
        <w:rPr>
          <w:b/>
        </w:rPr>
        <w:t xml:space="preserve">  </w:t>
      </w:r>
      <w:r>
        <w:rPr>
          <w:b/>
        </w:rPr>
        <w:t xml:space="preserve">   an</w:t>
      </w:r>
      <w:r w:rsidRPr="00462659">
        <w:rPr>
          <w:b/>
        </w:rPr>
        <w:t>d fabric B</w:t>
      </w:r>
      <w:r>
        <w:t xml:space="preserve">.  From each fabric cut four </w:t>
      </w:r>
      <w:proofErr w:type="spellStart"/>
      <w:r w:rsidRPr="00462659">
        <w:rPr>
          <w:b/>
        </w:rPr>
        <w:t>SEVEN</w:t>
      </w:r>
      <w:r>
        <w:t>-inch</w:t>
      </w:r>
      <w:proofErr w:type="spellEnd"/>
      <w:r>
        <w:t xml:space="preserve"> strips the width of the fabric;</w:t>
      </w:r>
    </w:p>
    <w:p w14:paraId="203E20D0" w14:textId="77777777" w:rsidR="00267132" w:rsidRDefault="00267132" w:rsidP="00267132">
      <w:r>
        <w:t xml:space="preserve">2.  Sew the seven-inch “long” strips (full widths of fabrics) together, alternating the colors. </w:t>
      </w:r>
    </w:p>
    <w:p w14:paraId="0A7D9C44" w14:textId="77777777" w:rsidR="00267132" w:rsidRDefault="00267132" w:rsidP="00267132">
      <w:r>
        <w:t>3.  Press seams flat, all in one direction.</w:t>
      </w:r>
    </w:p>
    <w:p w14:paraId="0FE081DF" w14:textId="77777777" w:rsidR="00267132" w:rsidRDefault="00267132" w:rsidP="00267132">
      <w:r>
        <w:t xml:space="preserve">4.  </w:t>
      </w:r>
      <w:r w:rsidRPr="0035613C">
        <w:rPr>
          <w:b/>
        </w:rPr>
        <w:t>With fabric A at the top</w:t>
      </w:r>
      <w:r>
        <w:t xml:space="preserve">, cut the whole piece into </w:t>
      </w:r>
      <w:r w:rsidRPr="002B0787">
        <w:rPr>
          <w:b/>
        </w:rPr>
        <w:t>SIX</w:t>
      </w:r>
      <w:r w:rsidRPr="00462659">
        <w:rPr>
          <w:b/>
        </w:rPr>
        <w:t xml:space="preserve"> </w:t>
      </w:r>
      <w:r>
        <w:t>seven-inch strips.</w:t>
      </w:r>
    </w:p>
    <w:p w14:paraId="32E2FF16" w14:textId="77777777" w:rsidR="00267132" w:rsidRPr="00ED66F1" w:rsidRDefault="00267132" w:rsidP="00267132">
      <w:r>
        <w:lastRenderedPageBreak/>
        <w:t xml:space="preserve">       ***</w:t>
      </w:r>
      <w:r>
        <w:rPr>
          <w:b/>
        </w:rPr>
        <w:t xml:space="preserve">Check to be sure you have 42” across;  if not, adjust size of strips a little, but don’t go crazy being exact, they don’t even have to be </w:t>
      </w:r>
      <w:proofErr w:type="gramStart"/>
      <w:r>
        <w:rPr>
          <w:b/>
        </w:rPr>
        <w:t>exactly the same</w:t>
      </w:r>
      <w:proofErr w:type="gramEnd"/>
      <w:r>
        <w:rPr>
          <w:b/>
        </w:rPr>
        <w:t>.</w:t>
      </w:r>
    </w:p>
    <w:p w14:paraId="4960B5E0" w14:textId="77777777" w:rsidR="00267132" w:rsidRDefault="00267132" w:rsidP="00267132">
      <w:r>
        <w:t xml:space="preserve">5. Turn three of the </w:t>
      </w:r>
      <w:proofErr w:type="gramStart"/>
      <w:r>
        <w:t>strips</w:t>
      </w:r>
      <w:proofErr w:type="gramEnd"/>
      <w:r>
        <w:t xml:space="preserve"> upside down so that fabric B is at the top for three of the strips.</w:t>
      </w:r>
    </w:p>
    <w:p w14:paraId="1E2E25C6" w14:textId="77777777" w:rsidR="00267132" w:rsidRDefault="00267132" w:rsidP="00267132">
      <w:r>
        <w:t>6.   Sew the strips back together, so that you have A-B-A-B-A-B at the top.</w:t>
      </w:r>
    </w:p>
    <w:p w14:paraId="6B6BD6C6" w14:textId="77777777" w:rsidR="00267132" w:rsidRDefault="00267132" w:rsidP="00267132">
      <w:r>
        <w:t>7.   This will yield a top which is 39” wide by 52” long.</w:t>
      </w:r>
    </w:p>
    <w:p w14:paraId="231B4C76" w14:textId="77777777" w:rsidR="00267132" w:rsidRDefault="00267132" w:rsidP="00267132"/>
    <w:p w14:paraId="69511F4F" w14:textId="77777777" w:rsidR="00267132" w:rsidRDefault="00267132" w:rsidP="00267132"/>
    <w:p w14:paraId="007453E2" w14:textId="77777777" w:rsidR="00572395" w:rsidRDefault="00572395" w:rsidP="008D35D0">
      <w:pPr>
        <w:pStyle w:val="NoSpacing"/>
        <w:jc w:val="center"/>
        <w:rPr>
          <w:b/>
          <w:sz w:val="28"/>
          <w:szCs w:val="28"/>
        </w:rPr>
      </w:pPr>
    </w:p>
    <w:p w14:paraId="6490A77A" w14:textId="71CDD514" w:rsidR="008D35D0" w:rsidRDefault="008D35D0" w:rsidP="008D35D0">
      <w:pPr>
        <w:pStyle w:val="NoSpacing"/>
        <w:jc w:val="center"/>
        <w:rPr>
          <w:b/>
          <w:sz w:val="28"/>
          <w:szCs w:val="28"/>
        </w:rPr>
      </w:pPr>
      <w:r w:rsidRPr="008D35D0">
        <w:rPr>
          <w:b/>
          <w:sz w:val="28"/>
          <w:szCs w:val="28"/>
        </w:rPr>
        <w:t>Making a Top from “Ann’s Jelly Rolls”</w:t>
      </w:r>
    </w:p>
    <w:p w14:paraId="1C75DD45" w14:textId="77777777" w:rsidR="008D35D0" w:rsidRDefault="008D35D0" w:rsidP="008D35D0">
      <w:pPr>
        <w:pStyle w:val="NoSpacing"/>
        <w:jc w:val="center"/>
        <w:rPr>
          <w:b/>
          <w:sz w:val="28"/>
          <w:szCs w:val="28"/>
        </w:rPr>
      </w:pPr>
    </w:p>
    <w:p w14:paraId="70B673C2" w14:textId="77777777" w:rsidR="008D35D0" w:rsidRDefault="008D35D0" w:rsidP="008D35D0">
      <w:pPr>
        <w:pStyle w:val="NoSpacing"/>
      </w:pPr>
    </w:p>
    <w:p w14:paraId="2283D58F" w14:textId="77777777" w:rsidR="008D35D0" w:rsidRDefault="008D35D0" w:rsidP="008D35D0">
      <w:pPr>
        <w:pStyle w:val="NoSpacing"/>
      </w:pPr>
      <w:r>
        <w:t xml:space="preserve">A jelly roll consists of </w:t>
      </w:r>
      <w:proofErr w:type="gramStart"/>
      <w:r>
        <w:t>a number of</w:t>
      </w:r>
      <w:proofErr w:type="gramEnd"/>
      <w:r>
        <w:t xml:space="preserve"> strips of fabric which are full width (41-42”) but varying in the “length”, which will be anywhere from three to seven inches or so.</w:t>
      </w:r>
    </w:p>
    <w:p w14:paraId="36A4A0FF" w14:textId="77777777" w:rsidR="008D35D0" w:rsidRDefault="008D35D0" w:rsidP="008D35D0">
      <w:pPr>
        <w:pStyle w:val="NoSpacing"/>
      </w:pPr>
    </w:p>
    <w:p w14:paraId="64C12C81" w14:textId="77777777" w:rsidR="008D35D0" w:rsidRDefault="008D35D0" w:rsidP="008D35D0">
      <w:pPr>
        <w:pStyle w:val="NoSpacing"/>
      </w:pPr>
      <w:r>
        <w:t>1)   Press all fabric and make sure pieces are cut evenly across the width.</w:t>
      </w:r>
    </w:p>
    <w:p w14:paraId="61D530D8" w14:textId="77777777" w:rsidR="008D35D0" w:rsidRDefault="008D35D0" w:rsidP="008D35D0">
      <w:pPr>
        <w:pStyle w:val="NoSpacing"/>
      </w:pPr>
      <w:r>
        <w:t>2)    Lay them out on a table or bed in a pleasing order (alternating colors, prints, scales, etc.)</w:t>
      </w:r>
    </w:p>
    <w:p w14:paraId="4ABFC275" w14:textId="77777777" w:rsidR="008D35D0" w:rsidRDefault="008D35D0" w:rsidP="008D35D0">
      <w:pPr>
        <w:pStyle w:val="NoSpacing"/>
      </w:pPr>
      <w:r>
        <w:t>3)    Sew them together across the full width.   Press all seams in one direction.</w:t>
      </w:r>
    </w:p>
    <w:p w14:paraId="798161BD" w14:textId="404136DB" w:rsidR="008D35D0" w:rsidRDefault="008D35D0" w:rsidP="008D35D0">
      <w:pPr>
        <w:pStyle w:val="NoSpacing"/>
      </w:pPr>
      <w:r>
        <w:t xml:space="preserve">4)      A)  Cut the whole large piece into six equal </w:t>
      </w:r>
      <w:r w:rsidR="00F62B91">
        <w:t xml:space="preserve">vertical </w:t>
      </w:r>
      <w:r>
        <w:t>pieces, turn three of them bottom to top an</w:t>
      </w:r>
      <w:r w:rsidR="00F62B91">
        <w:t>d</w:t>
      </w:r>
      <w:r>
        <w:t xml:space="preserve"> then sew them back together again as</w:t>
      </w:r>
      <w:r w:rsidR="00C84B0C">
        <w:t xml:space="preserve"> for a two-color Bargello quilt, A-B-A-B-A-B.</w:t>
      </w:r>
    </w:p>
    <w:p w14:paraId="738F93E8" w14:textId="77777777" w:rsidR="008D35D0" w:rsidRDefault="008D35D0" w:rsidP="008D35D0">
      <w:pPr>
        <w:pStyle w:val="NoSpacing"/>
      </w:pPr>
      <w:r>
        <w:t xml:space="preserve">     OR:  B)   Cut the whole large piece into seven equal pieces, turn three of them bottom to top, </w:t>
      </w:r>
    </w:p>
    <w:p w14:paraId="662A1C0C" w14:textId="77777777" w:rsidR="008D35D0" w:rsidRDefault="008D35D0" w:rsidP="008D35D0">
      <w:pPr>
        <w:pStyle w:val="NoSpacing"/>
      </w:pPr>
      <w:r>
        <w:t xml:space="preserve">                  and then sew them A-B-A-B-A-B-A as we do for our regular Bargello tops.</w:t>
      </w:r>
    </w:p>
    <w:p w14:paraId="7882E06F" w14:textId="77777777" w:rsidR="008D35D0" w:rsidRDefault="008D35D0" w:rsidP="008D35D0">
      <w:pPr>
        <w:pStyle w:val="NoSpacing"/>
      </w:pPr>
    </w:p>
    <w:p w14:paraId="4FE8E7A0" w14:textId="77777777" w:rsidR="008D35D0" w:rsidRDefault="008D35D0" w:rsidP="008D35D0">
      <w:pPr>
        <w:pStyle w:val="NoSpacing"/>
        <w:rPr>
          <w:b/>
        </w:rPr>
      </w:pPr>
      <w:r w:rsidRPr="008D35D0">
        <w:rPr>
          <w:b/>
        </w:rPr>
        <w:t>Alternate method:</w:t>
      </w:r>
    </w:p>
    <w:p w14:paraId="350AD525" w14:textId="77777777" w:rsidR="008D35D0" w:rsidRDefault="008D35D0" w:rsidP="008D35D0">
      <w:pPr>
        <w:pStyle w:val="NoSpacing"/>
      </w:pPr>
    </w:p>
    <w:p w14:paraId="7B9FB51E" w14:textId="77777777" w:rsidR="008D35D0" w:rsidRDefault="008D35D0" w:rsidP="008D35D0">
      <w:pPr>
        <w:pStyle w:val="NoSpacing"/>
      </w:pPr>
      <w:r>
        <w:t>1)  Press and even out pieces per (1) above.</w:t>
      </w:r>
    </w:p>
    <w:p w14:paraId="38F44772" w14:textId="77777777" w:rsidR="008D35D0" w:rsidRDefault="008D35D0" w:rsidP="008D35D0">
      <w:pPr>
        <w:pStyle w:val="NoSpacing"/>
      </w:pPr>
      <w:r>
        <w:t xml:space="preserve">2)  Cut them all in half across the width to yield pieces which are 20-21” across and a few inches </w:t>
      </w:r>
    </w:p>
    <w:p w14:paraId="0E65AA86" w14:textId="77777777" w:rsidR="008D35D0" w:rsidRDefault="008D35D0" w:rsidP="008D35D0">
      <w:pPr>
        <w:pStyle w:val="NoSpacing"/>
      </w:pPr>
      <w:r>
        <w:t xml:space="preserve">           down.  </w:t>
      </w:r>
    </w:p>
    <w:p w14:paraId="6D4B7C71" w14:textId="77777777" w:rsidR="008D35D0" w:rsidRDefault="008D35D0" w:rsidP="008D35D0">
      <w:pPr>
        <w:pStyle w:val="NoSpacing"/>
      </w:pPr>
      <w:r>
        <w:t>3)   Lay half of them out per (2) above, then lay the second half of them out but change the order</w:t>
      </w:r>
    </w:p>
    <w:p w14:paraId="03F1E9E0" w14:textId="77777777" w:rsidR="008D35D0" w:rsidRDefault="008D35D0" w:rsidP="008D35D0">
      <w:pPr>
        <w:pStyle w:val="NoSpacing"/>
      </w:pPr>
      <w:r>
        <w:t xml:space="preserve">         of the strips, trying not to have two the same touching each other across.</w:t>
      </w:r>
      <w:r w:rsidR="00C84B0C">
        <w:t xml:space="preserve">  You do not have </w:t>
      </w:r>
    </w:p>
    <w:p w14:paraId="72A5DC5C" w14:textId="77777777" w:rsidR="00C84B0C" w:rsidRDefault="00C84B0C" w:rsidP="008D35D0">
      <w:pPr>
        <w:pStyle w:val="NoSpacing"/>
      </w:pPr>
      <w:r>
        <w:t xml:space="preserve">          to use </w:t>
      </w:r>
      <w:proofErr w:type="gramStart"/>
      <w:r>
        <w:t>all of</w:t>
      </w:r>
      <w:proofErr w:type="gramEnd"/>
      <w:r>
        <w:t xml:space="preserve"> the first group together and all of the second group together.</w:t>
      </w:r>
    </w:p>
    <w:p w14:paraId="6003B925" w14:textId="77777777" w:rsidR="00C84B0C" w:rsidRDefault="008D35D0" w:rsidP="008D35D0">
      <w:pPr>
        <w:pStyle w:val="NoSpacing"/>
      </w:pPr>
      <w:r>
        <w:t>4)   Sew each of the g</w:t>
      </w:r>
      <w:r w:rsidR="00C84B0C">
        <w:t>roups of half-width fabrics together to make two long pieces.</w:t>
      </w:r>
    </w:p>
    <w:p w14:paraId="09E2A6DF" w14:textId="77777777" w:rsidR="00C84B0C" w:rsidRDefault="00C84B0C" w:rsidP="008D35D0">
      <w:pPr>
        <w:pStyle w:val="NoSpacing"/>
      </w:pPr>
      <w:r>
        <w:t xml:space="preserve"> 5)   Press seams of one half up and the other half down.</w:t>
      </w:r>
    </w:p>
    <w:p w14:paraId="5728781A" w14:textId="77777777" w:rsidR="00C84B0C" w:rsidRDefault="00C84B0C" w:rsidP="008D35D0">
      <w:pPr>
        <w:pStyle w:val="NoSpacing"/>
      </w:pPr>
      <w:r>
        <w:t xml:space="preserve">6)      Cut each of the two long sections into three long pieces.  </w:t>
      </w:r>
    </w:p>
    <w:p w14:paraId="46945509" w14:textId="77777777" w:rsidR="00C84B0C" w:rsidRDefault="00C84B0C" w:rsidP="008D35D0">
      <w:pPr>
        <w:pStyle w:val="NoSpacing"/>
      </w:pPr>
      <w:r>
        <w:t>7)    Turn three of them bottom to top and sew together A-B-A-B-A-B as above.</w:t>
      </w:r>
    </w:p>
    <w:p w14:paraId="438F2112" w14:textId="77777777" w:rsidR="00C84B0C" w:rsidRDefault="00C84B0C" w:rsidP="008D35D0">
      <w:pPr>
        <w:pStyle w:val="NoSpacing"/>
      </w:pPr>
    </w:p>
    <w:p w14:paraId="157D91F2" w14:textId="77777777" w:rsidR="00C84B0C" w:rsidRDefault="00C84B0C" w:rsidP="008D35D0">
      <w:pPr>
        <w:pStyle w:val="NoSpacing"/>
      </w:pPr>
      <w:r>
        <w:t>In both methods, you will not have to match seams, just sew the long pieces together disregarding how they match.  You will end up with a top which is about 39” wide and anywhere from 48-52” long.    Please try not to make it any longer than this so that it fits on a yard and a half piece of batting and backing.</w:t>
      </w:r>
    </w:p>
    <w:p w14:paraId="2E1796A6" w14:textId="77777777" w:rsidR="001B67BE" w:rsidRDefault="001B67BE" w:rsidP="008D35D0">
      <w:pPr>
        <w:pStyle w:val="NoSpacing"/>
      </w:pPr>
      <w:r>
        <w:t xml:space="preserve">  </w:t>
      </w:r>
    </w:p>
    <w:p w14:paraId="52E9F13E" w14:textId="77777777" w:rsidR="001B67BE" w:rsidRDefault="001B67BE" w:rsidP="001B67BE">
      <w:pPr>
        <w:pStyle w:val="NoSpacing"/>
      </w:pPr>
    </w:p>
    <w:p w14:paraId="11EB3883" w14:textId="77777777" w:rsidR="00572395" w:rsidRDefault="00572395" w:rsidP="000E5F0E">
      <w:pPr>
        <w:pStyle w:val="NoSpacing"/>
        <w:jc w:val="center"/>
        <w:rPr>
          <w:b/>
        </w:rPr>
      </w:pPr>
    </w:p>
    <w:p w14:paraId="4A54A155" w14:textId="77777777" w:rsidR="00613FC7" w:rsidRDefault="00613FC7" w:rsidP="000E5F0E">
      <w:pPr>
        <w:pStyle w:val="NoSpacing"/>
        <w:jc w:val="center"/>
        <w:rPr>
          <w:b/>
        </w:rPr>
      </w:pPr>
    </w:p>
    <w:p w14:paraId="381273FB" w14:textId="77777777" w:rsidR="00613FC7" w:rsidRDefault="00613FC7" w:rsidP="000E5F0E">
      <w:pPr>
        <w:pStyle w:val="NoSpacing"/>
        <w:jc w:val="center"/>
        <w:rPr>
          <w:b/>
        </w:rPr>
      </w:pPr>
    </w:p>
    <w:p w14:paraId="69346318" w14:textId="77777777" w:rsidR="00613FC7" w:rsidRDefault="00613FC7" w:rsidP="000E5F0E">
      <w:pPr>
        <w:pStyle w:val="NoSpacing"/>
        <w:jc w:val="center"/>
        <w:rPr>
          <w:b/>
        </w:rPr>
      </w:pPr>
    </w:p>
    <w:p w14:paraId="0A92E753" w14:textId="77777777" w:rsidR="00613FC7" w:rsidRDefault="00613FC7" w:rsidP="000E5F0E">
      <w:pPr>
        <w:pStyle w:val="NoSpacing"/>
        <w:jc w:val="center"/>
        <w:rPr>
          <w:b/>
        </w:rPr>
      </w:pPr>
    </w:p>
    <w:p w14:paraId="49C28381" w14:textId="77777777" w:rsidR="00613FC7" w:rsidRDefault="00613FC7" w:rsidP="000E5F0E">
      <w:pPr>
        <w:pStyle w:val="NoSpacing"/>
        <w:jc w:val="center"/>
        <w:rPr>
          <w:b/>
        </w:rPr>
      </w:pPr>
    </w:p>
    <w:p w14:paraId="7ECE940A" w14:textId="77777777" w:rsidR="00613FC7" w:rsidRDefault="00613FC7" w:rsidP="000E5F0E">
      <w:pPr>
        <w:pStyle w:val="NoSpacing"/>
        <w:jc w:val="center"/>
        <w:rPr>
          <w:b/>
        </w:rPr>
      </w:pPr>
    </w:p>
    <w:p w14:paraId="17A424C4" w14:textId="77777777" w:rsidR="00613FC7" w:rsidRDefault="00613FC7" w:rsidP="000E5F0E">
      <w:pPr>
        <w:pStyle w:val="NoSpacing"/>
        <w:jc w:val="center"/>
        <w:rPr>
          <w:b/>
        </w:rPr>
      </w:pPr>
    </w:p>
    <w:p w14:paraId="5344CABC" w14:textId="77777777" w:rsidR="00613FC7" w:rsidRDefault="00613FC7" w:rsidP="000E5F0E">
      <w:pPr>
        <w:pStyle w:val="NoSpacing"/>
        <w:jc w:val="center"/>
        <w:rPr>
          <w:b/>
        </w:rPr>
      </w:pPr>
    </w:p>
    <w:p w14:paraId="7146A9C5" w14:textId="77777777" w:rsidR="00613FC7" w:rsidRDefault="00613FC7" w:rsidP="000E5F0E">
      <w:pPr>
        <w:pStyle w:val="NoSpacing"/>
        <w:jc w:val="center"/>
        <w:rPr>
          <w:b/>
        </w:rPr>
      </w:pPr>
    </w:p>
    <w:p w14:paraId="7622BB50" w14:textId="4D92C061" w:rsidR="000E5F0E" w:rsidRDefault="000E5F0E" w:rsidP="000E5F0E">
      <w:pPr>
        <w:pStyle w:val="NoSpacing"/>
        <w:jc w:val="center"/>
        <w:rPr>
          <w:b/>
        </w:rPr>
      </w:pPr>
      <w:r w:rsidRPr="000E5F0E">
        <w:rPr>
          <w:b/>
        </w:rPr>
        <w:lastRenderedPageBreak/>
        <w:t xml:space="preserve">Directions for Making a Top </w:t>
      </w:r>
      <w:r>
        <w:rPr>
          <w:b/>
        </w:rPr>
        <w:t>from half-width strips</w:t>
      </w:r>
    </w:p>
    <w:p w14:paraId="2D78D9FC" w14:textId="77777777" w:rsidR="000E5F0E" w:rsidRDefault="000E5F0E" w:rsidP="000E5F0E">
      <w:pPr>
        <w:pStyle w:val="NoSpacing"/>
        <w:jc w:val="center"/>
      </w:pPr>
    </w:p>
    <w:p w14:paraId="104F5E02" w14:textId="77777777" w:rsidR="000E5F0E" w:rsidRDefault="000E5F0E" w:rsidP="0064384B">
      <w:pPr>
        <w:pStyle w:val="NoSpacing"/>
      </w:pPr>
      <w:r>
        <w:t xml:space="preserve">         This packet consists of fourteen strips which are approx. 20” wide and 5 ¾ inches “long”.</w:t>
      </w:r>
    </w:p>
    <w:p w14:paraId="4FD634D0" w14:textId="77777777" w:rsidR="000E5F0E" w:rsidRDefault="000E5F0E" w:rsidP="0064384B">
      <w:pPr>
        <w:pStyle w:val="NoSpacing"/>
      </w:pPr>
    </w:p>
    <w:p w14:paraId="67B4F158" w14:textId="77777777" w:rsidR="000E5F0E" w:rsidRDefault="000E5F0E" w:rsidP="0064384B">
      <w:pPr>
        <w:pStyle w:val="NoSpacing"/>
      </w:pPr>
      <w:r>
        <w:t xml:space="preserve">Lay them out on a table or bed with seven strips </w:t>
      </w:r>
      <w:r w:rsidR="00533646">
        <w:t xml:space="preserve">down </w:t>
      </w:r>
      <w:r>
        <w:t xml:space="preserve">in each group, distributing the colors, etc. between the two groups until </w:t>
      </w:r>
      <w:r w:rsidR="00533646">
        <w:t xml:space="preserve">you have a pleasing arrangement.   Think about how the ones on the left are going to be joined to the ones on the right (you can look at the way they touch in the middle to see how they will be when they are sewn together).  </w:t>
      </w:r>
    </w:p>
    <w:p w14:paraId="239B9862" w14:textId="77777777" w:rsidR="000E5F0E" w:rsidRDefault="000E5F0E" w:rsidP="0064384B">
      <w:pPr>
        <w:pStyle w:val="NoSpacing"/>
      </w:pPr>
    </w:p>
    <w:p w14:paraId="2331B228" w14:textId="77777777" w:rsidR="000E5F0E" w:rsidRDefault="000E5F0E" w:rsidP="0064384B">
      <w:pPr>
        <w:pStyle w:val="NoSpacing"/>
      </w:pPr>
      <w:r>
        <w:t>Sew one group of seven together along the longer edges, then repeat with the other seven strips.</w:t>
      </w:r>
    </w:p>
    <w:p w14:paraId="448C781B" w14:textId="77777777" w:rsidR="00533646" w:rsidRDefault="00533646" w:rsidP="0064384B">
      <w:pPr>
        <w:pStyle w:val="NoSpacing"/>
      </w:pPr>
      <w:r>
        <w:t xml:space="preserve"> Consider these to be group A and group B.</w:t>
      </w:r>
    </w:p>
    <w:p w14:paraId="5BE879E6" w14:textId="77777777" w:rsidR="000E5F0E" w:rsidRDefault="000E5F0E" w:rsidP="0064384B">
      <w:pPr>
        <w:pStyle w:val="NoSpacing"/>
      </w:pPr>
    </w:p>
    <w:p w14:paraId="00996172" w14:textId="77777777" w:rsidR="000E5F0E" w:rsidRDefault="000E5F0E" w:rsidP="0064384B">
      <w:pPr>
        <w:pStyle w:val="NoSpacing"/>
      </w:pPr>
      <w:r>
        <w:t>Cut each of these larger s</w:t>
      </w:r>
      <w:r w:rsidR="00533646">
        <w:t xml:space="preserve">ections into three long strips, each 6 ½ inches wide.    </w:t>
      </w:r>
      <w:r>
        <w:t xml:space="preserve">  </w:t>
      </w:r>
    </w:p>
    <w:p w14:paraId="173C13AE" w14:textId="77777777" w:rsidR="00533646" w:rsidRDefault="00533646" w:rsidP="0064384B">
      <w:pPr>
        <w:pStyle w:val="NoSpacing"/>
      </w:pPr>
    </w:p>
    <w:p w14:paraId="76CBB5B4" w14:textId="77777777" w:rsidR="00533646" w:rsidRDefault="00533646" w:rsidP="0064384B">
      <w:pPr>
        <w:pStyle w:val="NoSpacing"/>
      </w:pPr>
      <w:r>
        <w:t xml:space="preserve">Sew these six long strips together, alternating one from group A and one from group B at the top.  </w:t>
      </w:r>
    </w:p>
    <w:p w14:paraId="0006A847" w14:textId="77777777" w:rsidR="00533646" w:rsidRDefault="00533646" w:rsidP="0064384B">
      <w:pPr>
        <w:pStyle w:val="NoSpacing"/>
      </w:pPr>
    </w:p>
    <w:p w14:paraId="1A725AA0" w14:textId="77777777" w:rsidR="00533646" w:rsidRDefault="00533646" w:rsidP="0064384B">
      <w:pPr>
        <w:pStyle w:val="NoSpacing"/>
      </w:pPr>
      <w:r>
        <w:t xml:space="preserve">You will end up with rectangular pieces </w:t>
      </w:r>
      <w:proofErr w:type="gramStart"/>
      <w:r>
        <w:t>in</w:t>
      </w:r>
      <w:proofErr w:type="gramEnd"/>
      <w:r>
        <w:t xml:space="preserve"> the top, not squares, but this maximizes the use of the fat quarter strips, and we don’t want it to be any smaller than that.  </w:t>
      </w:r>
    </w:p>
    <w:p w14:paraId="300B73C2" w14:textId="77777777" w:rsidR="00D1683B" w:rsidRDefault="0064384B" w:rsidP="003215A9">
      <w:pPr>
        <w:pStyle w:val="NoSpacing"/>
      </w:pPr>
      <w:r>
        <w:t xml:space="preserve">     </w:t>
      </w:r>
    </w:p>
    <w:p w14:paraId="7773CFE9" w14:textId="77777777" w:rsidR="00613FC7" w:rsidRDefault="00613FC7" w:rsidP="00613FC7">
      <w:pPr>
        <w:jc w:val="center"/>
        <w:rPr>
          <w:sz w:val="28"/>
          <w:szCs w:val="28"/>
          <w:u w:val="single"/>
        </w:rPr>
      </w:pPr>
      <w:r w:rsidRPr="00E7274B">
        <w:rPr>
          <w:sz w:val="28"/>
          <w:szCs w:val="28"/>
          <w:u w:val="single"/>
        </w:rPr>
        <w:t xml:space="preserve">Directions for Making a </w:t>
      </w:r>
      <w:proofErr w:type="gramStart"/>
      <w:r w:rsidRPr="00E7274B">
        <w:rPr>
          <w:sz w:val="28"/>
          <w:szCs w:val="28"/>
          <w:u w:val="single"/>
        </w:rPr>
        <w:t>Twin Size</w:t>
      </w:r>
      <w:proofErr w:type="gramEnd"/>
      <w:r w:rsidRPr="00E7274B">
        <w:rPr>
          <w:sz w:val="28"/>
          <w:szCs w:val="28"/>
          <w:u w:val="single"/>
        </w:rPr>
        <w:t xml:space="preserve"> Quilt from Half Width Strips</w:t>
      </w:r>
    </w:p>
    <w:p w14:paraId="30FC0B0B" w14:textId="77777777" w:rsidR="00613FC7" w:rsidRDefault="00613FC7" w:rsidP="00613FC7">
      <w:r>
        <w:t xml:space="preserve">You will need fourteen or fifteen fat quarters, not necessarily all different, so you can use a few half yards and cut them down the middle vertically to create two fat quarters for some of them.  Or you can use random WOF strips that are at least six inches long.  </w:t>
      </w:r>
    </w:p>
    <w:p w14:paraId="50405FF7" w14:textId="77777777" w:rsidR="00613FC7" w:rsidRDefault="00613FC7" w:rsidP="00613FC7">
      <w:r>
        <w:t xml:space="preserve">1)  Cut each fat quarter into three </w:t>
      </w:r>
      <w:proofErr w:type="gramStart"/>
      <w:r w:rsidRPr="00336C70">
        <w:rPr>
          <w:b/>
          <w:bCs/>
        </w:rPr>
        <w:t>SIX inch</w:t>
      </w:r>
      <w:proofErr w:type="gramEnd"/>
      <w:r>
        <w:t xml:space="preserve"> strips across the width of the fabric.  You now have 42 or 45 pieces which are approx. 22” by 6”.</w:t>
      </w:r>
    </w:p>
    <w:p w14:paraId="50AE5EB2" w14:textId="77777777" w:rsidR="00613FC7" w:rsidRDefault="00613FC7" w:rsidP="00613FC7">
      <w:r>
        <w:t>2)  Lay these out on a bed or a floor in three columns of 14 or 15 strips, seeing to it that two of the same fabric are not in the same row across.</w:t>
      </w:r>
    </w:p>
    <w:p w14:paraId="4C73B5F2" w14:textId="77777777" w:rsidR="00613FC7" w:rsidRDefault="00613FC7" w:rsidP="00613FC7">
      <w:r>
        <w:t xml:space="preserve">3)  USING QUARTER INCH SEAMS THROUGHOUT, sew the pieces of column A together along the 22” length, then repeat for columns B and C.  If it is easier for you to manage, you can sew seven pieces together and then the other seven or eight.  Continue as below and then sew the two big sections together across the middle.  </w:t>
      </w:r>
    </w:p>
    <w:p w14:paraId="0E17D23E" w14:textId="77777777" w:rsidR="00613FC7" w:rsidRDefault="00613FC7" w:rsidP="00613FC7">
      <w:r>
        <w:t>4)  Press these long columns as flat as possible.   Best to take the time to open the seams!</w:t>
      </w:r>
    </w:p>
    <w:p w14:paraId="42E95962" w14:textId="77777777" w:rsidR="00613FC7" w:rsidRDefault="00613FC7" w:rsidP="00613FC7">
      <w:r>
        <w:t xml:space="preserve">5)  Cut each of these columns into THREE lengths </w:t>
      </w:r>
      <w:r w:rsidRPr="00A46519">
        <w:rPr>
          <w:b/>
          <w:bCs/>
        </w:rPr>
        <w:t>SEVEN INCHES WIDE</w:t>
      </w:r>
      <w:r>
        <w:t xml:space="preserve">.  Note that you are creating rectangles, not squares, but this uses the widths more efficiently and makes a larger top.  </w:t>
      </w:r>
    </w:p>
    <w:p w14:paraId="0D16DBAC" w14:textId="77777777" w:rsidR="00613FC7" w:rsidRDefault="00613FC7" w:rsidP="00613FC7">
      <w:r>
        <w:t xml:space="preserve">6)  Arrange the nine long columns with A-B-C-A-B-C-A-B-C across the top.   If you make the columns in two groups as per (3) above, make sure you have the correct rectangles at the top of the bottom section when you sew them vertically.  </w:t>
      </w:r>
    </w:p>
    <w:p w14:paraId="40F60B82" w14:textId="77777777" w:rsidR="00613FC7" w:rsidRDefault="00613FC7" w:rsidP="00613FC7">
      <w:r>
        <w:t xml:space="preserve">7)   Sew these long columns together lengthwise.  Press the vertical seams to one side, and then press the whole top lightly on the right side.  </w:t>
      </w:r>
    </w:p>
    <w:p w14:paraId="3A2452A5" w14:textId="77777777" w:rsidR="00613FC7" w:rsidRPr="00E7274B" w:rsidRDefault="00613FC7" w:rsidP="00613FC7">
      <w:r>
        <w:t xml:space="preserve"> This yields a top which is 58 ½ inches wide by 77” or 82.5” long.  </w:t>
      </w:r>
    </w:p>
    <w:p w14:paraId="7AE29376" w14:textId="77777777" w:rsidR="00613FC7" w:rsidRDefault="00613FC7" w:rsidP="003215A9">
      <w:pPr>
        <w:pStyle w:val="NoSpacing"/>
      </w:pPr>
    </w:p>
    <w:sectPr w:rsidR="00613FC7" w:rsidSect="00DB0A0E">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90B48"/>
    <w:multiLevelType w:val="hybridMultilevel"/>
    <w:tmpl w:val="1520B036"/>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D98453C"/>
    <w:multiLevelType w:val="hybridMultilevel"/>
    <w:tmpl w:val="C00289F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494FE7"/>
    <w:multiLevelType w:val="hybridMultilevel"/>
    <w:tmpl w:val="3A1CACD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43078A"/>
    <w:multiLevelType w:val="hybridMultilevel"/>
    <w:tmpl w:val="9D58E538"/>
    <w:lvl w:ilvl="0" w:tplc="EF3A280C">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DE0D31"/>
    <w:multiLevelType w:val="hybridMultilevel"/>
    <w:tmpl w:val="8716D4EA"/>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11947D9"/>
    <w:multiLevelType w:val="hybridMultilevel"/>
    <w:tmpl w:val="8B70B5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736265"/>
    <w:multiLevelType w:val="hybridMultilevel"/>
    <w:tmpl w:val="217AC6C8"/>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3FD505A"/>
    <w:multiLevelType w:val="hybridMultilevel"/>
    <w:tmpl w:val="AB1AA838"/>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941259937">
    <w:abstractNumId w:val="1"/>
  </w:num>
  <w:num w:numId="2" w16cid:durableId="454369000">
    <w:abstractNumId w:val="5"/>
  </w:num>
  <w:num w:numId="3" w16cid:durableId="612324531">
    <w:abstractNumId w:val="3"/>
  </w:num>
  <w:num w:numId="4" w16cid:durableId="667753027">
    <w:abstractNumId w:val="2"/>
  </w:num>
  <w:num w:numId="5" w16cid:durableId="333149793">
    <w:abstractNumId w:val="0"/>
  </w:num>
  <w:num w:numId="6" w16cid:durableId="1574391147">
    <w:abstractNumId w:val="6"/>
  </w:num>
  <w:num w:numId="7" w16cid:durableId="752433961">
    <w:abstractNumId w:val="4"/>
  </w:num>
  <w:num w:numId="8" w16cid:durableId="8723859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2B04"/>
    <w:rsid w:val="00050FD7"/>
    <w:rsid w:val="000B149D"/>
    <w:rsid w:val="000C4510"/>
    <w:rsid w:val="000D0D4D"/>
    <w:rsid w:val="000E5F0E"/>
    <w:rsid w:val="00101F87"/>
    <w:rsid w:val="00115549"/>
    <w:rsid w:val="001413D5"/>
    <w:rsid w:val="00154FC5"/>
    <w:rsid w:val="001A612E"/>
    <w:rsid w:val="001B67BE"/>
    <w:rsid w:val="001B7158"/>
    <w:rsid w:val="001D333A"/>
    <w:rsid w:val="001E1EB1"/>
    <w:rsid w:val="001F7415"/>
    <w:rsid w:val="00267132"/>
    <w:rsid w:val="002A120A"/>
    <w:rsid w:val="002B0787"/>
    <w:rsid w:val="002C4A8B"/>
    <w:rsid w:val="002E0347"/>
    <w:rsid w:val="002E5E8B"/>
    <w:rsid w:val="003215A9"/>
    <w:rsid w:val="00324B1B"/>
    <w:rsid w:val="0035613C"/>
    <w:rsid w:val="0037088B"/>
    <w:rsid w:val="003D4206"/>
    <w:rsid w:val="003E5DD3"/>
    <w:rsid w:val="00462659"/>
    <w:rsid w:val="004D262F"/>
    <w:rsid w:val="004E68B0"/>
    <w:rsid w:val="00533646"/>
    <w:rsid w:val="00536E4D"/>
    <w:rsid w:val="005617BC"/>
    <w:rsid w:val="00572395"/>
    <w:rsid w:val="0058701C"/>
    <w:rsid w:val="00595E17"/>
    <w:rsid w:val="005D2699"/>
    <w:rsid w:val="005E4814"/>
    <w:rsid w:val="00613FC7"/>
    <w:rsid w:val="00615A13"/>
    <w:rsid w:val="00627F51"/>
    <w:rsid w:val="00632B04"/>
    <w:rsid w:val="0064384B"/>
    <w:rsid w:val="006954A0"/>
    <w:rsid w:val="006B547E"/>
    <w:rsid w:val="006E3807"/>
    <w:rsid w:val="006E52DE"/>
    <w:rsid w:val="00753B55"/>
    <w:rsid w:val="00774359"/>
    <w:rsid w:val="007912D9"/>
    <w:rsid w:val="007B69D1"/>
    <w:rsid w:val="007B77E0"/>
    <w:rsid w:val="007E76B0"/>
    <w:rsid w:val="0080552F"/>
    <w:rsid w:val="00811410"/>
    <w:rsid w:val="0088068A"/>
    <w:rsid w:val="008A36CD"/>
    <w:rsid w:val="008B7CC8"/>
    <w:rsid w:val="008D35D0"/>
    <w:rsid w:val="00915F3C"/>
    <w:rsid w:val="00974B04"/>
    <w:rsid w:val="00993DC3"/>
    <w:rsid w:val="009C720A"/>
    <w:rsid w:val="00A01D42"/>
    <w:rsid w:val="00A057D7"/>
    <w:rsid w:val="00A07AC4"/>
    <w:rsid w:val="00A6325C"/>
    <w:rsid w:val="00A76215"/>
    <w:rsid w:val="00AC3A99"/>
    <w:rsid w:val="00B04BD2"/>
    <w:rsid w:val="00BB131B"/>
    <w:rsid w:val="00BD7356"/>
    <w:rsid w:val="00C10768"/>
    <w:rsid w:val="00C10CF5"/>
    <w:rsid w:val="00C33439"/>
    <w:rsid w:val="00C84B0C"/>
    <w:rsid w:val="00C945E4"/>
    <w:rsid w:val="00CC77A7"/>
    <w:rsid w:val="00CD7B38"/>
    <w:rsid w:val="00D1683B"/>
    <w:rsid w:val="00D70019"/>
    <w:rsid w:val="00DB0A0E"/>
    <w:rsid w:val="00DD6B71"/>
    <w:rsid w:val="00DE0815"/>
    <w:rsid w:val="00E12D60"/>
    <w:rsid w:val="00E246AB"/>
    <w:rsid w:val="00E86451"/>
    <w:rsid w:val="00ED66F1"/>
    <w:rsid w:val="00F1522D"/>
    <w:rsid w:val="00F50C8F"/>
    <w:rsid w:val="00F62B91"/>
    <w:rsid w:val="00F74F88"/>
    <w:rsid w:val="00FB2162"/>
    <w:rsid w:val="00FD05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4673CA"/>
  <w15:docId w15:val="{84148551-6462-4306-B69D-F0953AB6E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93DC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12D60"/>
    <w:rPr>
      <w:color w:val="0000FF"/>
      <w:u w:val="single"/>
    </w:rPr>
  </w:style>
  <w:style w:type="paragraph" w:styleId="NoSpacing">
    <w:name w:val="No Spacing"/>
    <w:uiPriority w:val="1"/>
    <w:qFormat/>
    <w:rsid w:val="008D35D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2802</Words>
  <Characters>12541</Characters>
  <Application>Microsoft Office Word</Application>
  <DocSecurity>0</DocSecurity>
  <Lines>104</Lines>
  <Paragraphs>30</Paragraphs>
  <ScaleCrop>false</ScaleCrop>
  <HeadingPairs>
    <vt:vector size="2" baseType="variant">
      <vt:variant>
        <vt:lpstr>Title</vt:lpstr>
      </vt:variant>
      <vt:variant>
        <vt:i4>1</vt:i4>
      </vt:variant>
    </vt:vector>
  </HeadingPairs>
  <TitlesOfParts>
    <vt:vector size="1" baseType="lpstr">
      <vt:lpstr/>
    </vt:vector>
  </TitlesOfParts>
  <Company>Fischers' Farm</Company>
  <LinksUpToDate>false</LinksUpToDate>
  <CharactersWithSpaces>15313</CharactersWithSpaces>
  <SharedDoc>false</SharedDoc>
  <HLinks>
    <vt:vector size="6" baseType="variant">
      <vt:variant>
        <vt:i4>2883640</vt:i4>
      </vt:variant>
      <vt:variant>
        <vt:i4>0</vt:i4>
      </vt:variant>
      <vt:variant>
        <vt:i4>0</vt:i4>
      </vt:variant>
      <vt:variant>
        <vt:i4>5</vt:i4>
      </vt:variant>
      <vt:variant>
        <vt:lpwstr>http://www.quiltville.com/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C. Fischer</dc:creator>
  <cp:lastModifiedBy>Brenda Richards</cp:lastModifiedBy>
  <cp:revision>2</cp:revision>
  <cp:lastPrinted>2022-04-27T17:28:00Z</cp:lastPrinted>
  <dcterms:created xsi:type="dcterms:W3CDTF">2024-02-17T19:21:00Z</dcterms:created>
  <dcterms:modified xsi:type="dcterms:W3CDTF">2024-02-17T19:21:00Z</dcterms:modified>
</cp:coreProperties>
</file>